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668" w:type="dxa"/>
        <w:tblLook w:val="04A0"/>
      </w:tblPr>
      <w:tblGrid>
        <w:gridCol w:w="601"/>
        <w:gridCol w:w="1666"/>
        <w:gridCol w:w="1859"/>
        <w:gridCol w:w="652"/>
        <w:gridCol w:w="496"/>
        <w:gridCol w:w="1710"/>
        <w:gridCol w:w="1636"/>
        <w:gridCol w:w="2360"/>
        <w:gridCol w:w="2360"/>
      </w:tblGrid>
      <w:tr w:rsidR="00035DAA" w:rsidTr="00035DAA">
        <w:trPr>
          <w:trHeight w:val="300"/>
        </w:trPr>
        <w:tc>
          <w:tcPr>
            <w:tcW w:w="13340" w:type="dxa"/>
            <w:gridSpan w:val="9"/>
            <w:vAlign w:val="center"/>
            <w:hideMark/>
          </w:tcPr>
          <w:p w:rsidR="00035DAA" w:rsidRDefault="00035DAA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szCs w:val="28"/>
                <w:lang w:val="ru-RU" w:eastAsia="ru-RU"/>
              </w:rPr>
            </w:pPr>
            <w:r>
              <w:rPr>
                <w:rFonts w:eastAsia="Times New Roman"/>
                <w:bCs/>
                <w:iCs/>
                <w:color w:val="000000"/>
                <w:szCs w:val="28"/>
                <w:lang w:val="ru-RU" w:eastAsia="ru-RU"/>
              </w:rPr>
              <w:t xml:space="preserve">    </w:t>
            </w:r>
            <w:r>
              <w:rPr>
                <w:rFonts w:eastAsia="Times New Roman"/>
                <w:bCs/>
                <w:color w:val="000000"/>
                <w:szCs w:val="28"/>
                <w:lang w:val="ru-RU" w:eastAsia="ru-RU"/>
              </w:rPr>
              <w:t xml:space="preserve">      </w:t>
            </w:r>
            <w:r>
              <w:rPr>
                <w:rFonts w:eastAsia="Times New Roman"/>
                <w:bCs/>
                <w:iCs/>
                <w:color w:val="000000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Додаток до наказу</w:t>
            </w:r>
          </w:p>
        </w:tc>
      </w:tr>
      <w:tr w:rsidR="00035DAA" w:rsidTr="00035DAA">
        <w:trPr>
          <w:trHeight w:val="300"/>
        </w:trPr>
        <w:tc>
          <w:tcPr>
            <w:tcW w:w="13340" w:type="dxa"/>
            <w:gridSpan w:val="9"/>
            <w:vAlign w:val="center"/>
            <w:hideMark/>
          </w:tcPr>
          <w:p w:rsidR="00035DAA" w:rsidRPr="00DF570C" w:rsidRDefault="00035DAA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</w:pPr>
            <w:r w:rsidRPr="00DF570C"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  <w:t xml:space="preserve"> відділу  освіти П'ятихатської  РДА</w:t>
            </w:r>
          </w:p>
          <w:p w:rsidR="00AA03EC" w:rsidRPr="00DF570C" w:rsidRDefault="00AA03EC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</w:pPr>
            <w:r w:rsidRPr="00DF570C"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  <w:t>від 14.07.2015р  № 145</w:t>
            </w:r>
          </w:p>
        </w:tc>
      </w:tr>
      <w:tr w:rsidR="00035DAA" w:rsidTr="00035DAA">
        <w:trPr>
          <w:trHeight w:val="300"/>
        </w:trPr>
        <w:tc>
          <w:tcPr>
            <w:tcW w:w="13340" w:type="dxa"/>
            <w:gridSpan w:val="9"/>
            <w:vAlign w:val="center"/>
          </w:tcPr>
          <w:p w:rsidR="00035DAA" w:rsidRPr="00DF570C" w:rsidRDefault="00035DAA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szCs w:val="28"/>
                <w:u w:val="single"/>
                <w:lang w:eastAsia="ru-RU"/>
              </w:rPr>
            </w:pPr>
            <w:r w:rsidRPr="00DF570C"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  <w:p w:rsidR="00035DAA" w:rsidRPr="00DF570C" w:rsidRDefault="00035DAA">
            <w:pPr>
              <w:ind w:firstLine="0"/>
              <w:jc w:val="right"/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</w:pPr>
          </w:p>
        </w:tc>
      </w:tr>
      <w:tr w:rsidR="00035DAA" w:rsidTr="00035DAA">
        <w:trPr>
          <w:trHeight w:val="375"/>
        </w:trPr>
        <w:tc>
          <w:tcPr>
            <w:tcW w:w="13340" w:type="dxa"/>
            <w:gridSpan w:val="9"/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/>
              </w:rPr>
              <w:t>Перелік навчальної літератури</w:t>
            </w:r>
          </w:p>
        </w:tc>
      </w:tr>
      <w:tr w:rsidR="00035DAA" w:rsidTr="00035DAA">
        <w:trPr>
          <w:trHeight w:val="375"/>
        </w:trPr>
        <w:tc>
          <w:tcPr>
            <w:tcW w:w="13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DAA" w:rsidRPr="008A0F05" w:rsidRDefault="00035DAA" w:rsidP="008A0F05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8A0F05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що підлягає перерозподілу на 20</w:t>
            </w:r>
            <w:r w:rsidR="008A0F05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15-2016 н.р. по відділу освіти П’ятихатської  РДА</w:t>
            </w:r>
          </w:p>
        </w:tc>
      </w:tr>
      <w:tr w:rsidR="00035DAA" w:rsidTr="00035DAA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№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Автор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 xml:space="preserve">Назва 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Рівень навчання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Клас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кількість прим., що передаються ТИМЧАСОВО на 1 навч. рік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кількість прим., що передаються в ПОСТІЙНЕ використання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Назва школи, ЗВІДКИ передаються підручники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Назва школи, КУДИ  передаються підручники</w:t>
            </w:r>
          </w:p>
        </w:tc>
      </w:tr>
      <w:tr w:rsidR="00035DAA" w:rsidTr="00035DAA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</w:tr>
      <w:tr w:rsidR="00035DAA" w:rsidTr="00035DAA">
        <w:trPr>
          <w:trHeight w:val="52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Pr="008A0F05" w:rsidRDefault="00035DAA" w:rsidP="008A0F05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200A57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vAlign w:val="center"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Вишнівська ЗШ</w:t>
            </w:r>
          </w:p>
        </w:tc>
      </w:tr>
      <w:tr w:rsidR="00035DAA" w:rsidTr="00035DAA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 w:rsidP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Виноградівська ЗШ</w:t>
            </w:r>
          </w:p>
        </w:tc>
      </w:tr>
      <w:tr w:rsidR="00035DAA" w:rsidTr="00035DAA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 w:rsidP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Долинська ЗШ</w:t>
            </w:r>
          </w:p>
        </w:tc>
      </w:tr>
      <w:tr w:rsidR="00035DAA" w:rsidTr="00035DAA">
        <w:trPr>
          <w:trHeight w:val="5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 w:rsidP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Чумаківська Зш</w:t>
            </w:r>
          </w:p>
        </w:tc>
      </w:tr>
      <w:tr w:rsidR="00035DAA" w:rsidTr="00035DAA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Нерудстальська ЗШ</w:t>
            </w:r>
          </w:p>
        </w:tc>
      </w:tr>
      <w:tr w:rsidR="00035DAA" w:rsidTr="00035DAA">
        <w:trPr>
          <w:trHeight w:val="5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vAlign w:val="center"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Саївська ЗШ</w:t>
            </w:r>
          </w:p>
        </w:tc>
      </w:tr>
      <w:tr w:rsidR="00035DAA" w:rsidTr="00035DAA">
        <w:trPr>
          <w:trHeight w:val="49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ЗШ-2</w:t>
            </w:r>
          </w:p>
        </w:tc>
      </w:tr>
      <w:tr w:rsidR="00035DAA" w:rsidTr="00035DAA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247563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Біленщинський НВК</w:t>
            </w:r>
          </w:p>
        </w:tc>
      </w:tr>
      <w:tr w:rsidR="00035DAA" w:rsidTr="00035DAA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П'ятихатська ЗШ-3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Лозуватська ЗШ</w:t>
            </w:r>
          </w:p>
        </w:tc>
      </w:tr>
      <w:tr w:rsidR="00035DAA" w:rsidTr="00035DAA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Вашуленко М. І.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Українська мова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035DA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AA" w:rsidRDefault="0086516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Новотроїцька ЗШ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DAA" w:rsidRDefault="0086516A">
            <w:pPr>
              <w:ind w:firstLine="0"/>
              <w:rPr>
                <w:rFonts w:eastAsia="Times New Roman"/>
                <w:color w:val="000000"/>
                <w:sz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/>
              </w:rPr>
              <w:t>Троїцькому НВК</w:t>
            </w:r>
          </w:p>
        </w:tc>
      </w:tr>
    </w:tbl>
    <w:tbl>
      <w:tblPr>
        <w:tblStyle w:val="a3"/>
        <w:tblW w:w="0" w:type="auto"/>
        <w:tblInd w:w="675" w:type="dxa"/>
        <w:tblLayout w:type="fixed"/>
        <w:tblLook w:val="04A0"/>
      </w:tblPr>
      <w:tblGrid>
        <w:gridCol w:w="776"/>
        <w:gridCol w:w="2059"/>
        <w:gridCol w:w="2142"/>
        <w:gridCol w:w="559"/>
        <w:gridCol w:w="707"/>
        <w:gridCol w:w="1710"/>
        <w:gridCol w:w="1700"/>
        <w:gridCol w:w="2538"/>
        <w:gridCol w:w="2065"/>
      </w:tblGrid>
      <w:tr w:rsidR="00296F45" w:rsidTr="00BB5312">
        <w:trPr>
          <w:cantSplit/>
          <w:trHeight w:val="1134"/>
        </w:trPr>
        <w:tc>
          <w:tcPr>
            <w:tcW w:w="776" w:type="dxa"/>
          </w:tcPr>
          <w:p w:rsidR="00296F45" w:rsidRDefault="00296F4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</w:p>
        </w:tc>
        <w:tc>
          <w:tcPr>
            <w:tcW w:w="2059" w:type="dxa"/>
          </w:tcPr>
          <w:p w:rsidR="00296F45" w:rsidRDefault="00296F45">
            <w:pPr>
              <w:ind w:firstLine="0"/>
              <w:rPr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Автор</w:t>
            </w:r>
          </w:p>
        </w:tc>
        <w:tc>
          <w:tcPr>
            <w:tcW w:w="2142" w:type="dxa"/>
          </w:tcPr>
          <w:p w:rsidR="00296F45" w:rsidRDefault="00296F45">
            <w:pPr>
              <w:ind w:firstLine="0"/>
              <w:rPr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Назва</w:t>
            </w:r>
          </w:p>
        </w:tc>
        <w:tc>
          <w:tcPr>
            <w:tcW w:w="559" w:type="dxa"/>
            <w:textDirection w:val="btLr"/>
          </w:tcPr>
          <w:p w:rsidR="00296F45" w:rsidRDefault="00296F45" w:rsidP="00296F45">
            <w:pPr>
              <w:ind w:left="113" w:right="113" w:firstLine="0"/>
              <w:rPr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Рівень навчання</w:t>
            </w:r>
          </w:p>
        </w:tc>
        <w:tc>
          <w:tcPr>
            <w:tcW w:w="707" w:type="dxa"/>
            <w:textDirection w:val="btLr"/>
          </w:tcPr>
          <w:p w:rsidR="00296F45" w:rsidRDefault="00296F45" w:rsidP="00296F45">
            <w:pPr>
              <w:ind w:left="113" w:right="113" w:firstLine="0"/>
              <w:rPr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Клас</w:t>
            </w:r>
          </w:p>
        </w:tc>
        <w:tc>
          <w:tcPr>
            <w:tcW w:w="1710" w:type="dxa"/>
          </w:tcPr>
          <w:p w:rsidR="00296F45" w:rsidRDefault="00296F45">
            <w:pPr>
              <w:ind w:firstLine="0"/>
              <w:rPr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кількість прим., що передаються ТИМЧАСОВО на 1 навч. рік</w:t>
            </w:r>
          </w:p>
        </w:tc>
        <w:tc>
          <w:tcPr>
            <w:tcW w:w="1700" w:type="dxa"/>
          </w:tcPr>
          <w:p w:rsidR="00296F45" w:rsidRDefault="00296F45">
            <w:pPr>
              <w:ind w:firstLine="0"/>
              <w:rPr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кількість прим., що передаються в ПОСТІЙНЕ використання</w:t>
            </w:r>
          </w:p>
        </w:tc>
        <w:tc>
          <w:tcPr>
            <w:tcW w:w="2538" w:type="dxa"/>
          </w:tcPr>
          <w:p w:rsidR="00296F45" w:rsidRDefault="00296F45">
            <w:pPr>
              <w:ind w:firstLine="0"/>
              <w:rPr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Назва школи, ЗВІДКИ передаються підручники</w:t>
            </w:r>
          </w:p>
        </w:tc>
        <w:tc>
          <w:tcPr>
            <w:tcW w:w="2065" w:type="dxa"/>
          </w:tcPr>
          <w:p w:rsidR="00296F45" w:rsidRDefault="00296F45">
            <w:pPr>
              <w:ind w:firstLine="0"/>
              <w:rPr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/>
              </w:rPr>
              <w:t>Назва школи, КУДИ  передаються підручники</w:t>
            </w:r>
          </w:p>
        </w:tc>
      </w:tr>
      <w:tr w:rsidR="00296F45" w:rsidTr="00BB5312">
        <w:tc>
          <w:tcPr>
            <w:tcW w:w="776" w:type="dxa"/>
          </w:tcPr>
          <w:p w:rsidR="00296F45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059" w:type="dxa"/>
          </w:tcPr>
          <w:p w:rsidR="00296F45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296F45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296F45" w:rsidRDefault="00296F4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96F45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96F45" w:rsidRPr="00212441" w:rsidRDefault="00BE604A">
            <w:pPr>
              <w:ind w:firstLine="0"/>
              <w:rPr>
                <w:sz w:val="24"/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0" w:type="dxa"/>
          </w:tcPr>
          <w:p w:rsidR="00296F45" w:rsidRDefault="00296F4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96F45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96F45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</w:t>
            </w:r>
            <w:r w:rsidR="002551D3">
              <w:rPr>
                <w:szCs w:val="28"/>
              </w:rPr>
              <w:t>Ш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BE604A" w:rsidRDefault="002475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Біленщинський НВК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  <w:tc>
          <w:tcPr>
            <w:tcW w:w="2065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</w:t>
            </w:r>
            <w:r w:rsidR="002551D3">
              <w:rPr>
                <w:szCs w:val="28"/>
              </w:rPr>
              <w:t>о</w:t>
            </w:r>
            <w:r>
              <w:rPr>
                <w:szCs w:val="28"/>
              </w:rPr>
              <w:t>їцька ЗШ</w:t>
            </w:r>
          </w:p>
        </w:tc>
      </w:tr>
      <w:tr w:rsidR="00BE604A" w:rsidTr="00BB5312">
        <w:tc>
          <w:tcPr>
            <w:tcW w:w="776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059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BE604A" w:rsidRDefault="00BE604A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E604A" w:rsidRDefault="00BE604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BE604A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BE604A" w:rsidRDefault="00BE604A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E604A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BE604A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2551D3" w:rsidTr="00BB5312">
        <w:tc>
          <w:tcPr>
            <w:tcW w:w="776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059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</w:tr>
      <w:tr w:rsidR="002551D3" w:rsidTr="00BB5312">
        <w:tc>
          <w:tcPr>
            <w:tcW w:w="776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059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2551D3" w:rsidTr="00BB5312">
        <w:tc>
          <w:tcPr>
            <w:tcW w:w="776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059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2551D3" w:rsidTr="00BB5312">
        <w:tc>
          <w:tcPr>
            <w:tcW w:w="776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2059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  <w:tc>
          <w:tcPr>
            <w:tcW w:w="2065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</w:tr>
      <w:tr w:rsidR="002551D3" w:rsidTr="00BB5312">
        <w:tc>
          <w:tcPr>
            <w:tcW w:w="776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059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2551D3" w:rsidTr="00BB5312">
        <w:tc>
          <w:tcPr>
            <w:tcW w:w="776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059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2551D3" w:rsidTr="00BB5312">
        <w:tc>
          <w:tcPr>
            <w:tcW w:w="776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059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Біленщинський НВК</w:t>
            </w:r>
          </w:p>
        </w:tc>
      </w:tr>
      <w:tr w:rsidR="002551D3" w:rsidTr="00BB5312">
        <w:tc>
          <w:tcPr>
            <w:tcW w:w="776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059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551D3" w:rsidRDefault="002551D3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0" w:type="dxa"/>
          </w:tcPr>
          <w:p w:rsidR="002551D3" w:rsidRDefault="002551D3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551D3" w:rsidRDefault="002551D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551D3" w:rsidRDefault="0024756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П’ятихатска ЗШ-2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Біленщинський НВК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24656D" w:rsidTr="00BB5312">
        <w:tc>
          <w:tcPr>
            <w:tcW w:w="776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0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І.М.</w:t>
            </w:r>
          </w:p>
        </w:tc>
        <w:tc>
          <w:tcPr>
            <w:tcW w:w="2142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24656D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  <w:tc>
          <w:tcPr>
            <w:tcW w:w="2065" w:type="dxa"/>
          </w:tcPr>
          <w:p w:rsidR="0024656D" w:rsidRDefault="002465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</w:tr>
      <w:tr w:rsidR="0024656D" w:rsidTr="00BB5312">
        <w:tc>
          <w:tcPr>
            <w:tcW w:w="776" w:type="dxa"/>
          </w:tcPr>
          <w:p w:rsidR="0024656D" w:rsidRDefault="00D32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059" w:type="dxa"/>
          </w:tcPr>
          <w:p w:rsidR="0024656D" w:rsidRDefault="00D3242F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24656D" w:rsidRDefault="00D3242F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24656D" w:rsidRDefault="00D32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24656D" w:rsidRDefault="00D32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0" w:type="dxa"/>
          </w:tcPr>
          <w:p w:rsidR="0024656D" w:rsidRDefault="0024656D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24656D" w:rsidRDefault="00D32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24656D" w:rsidRDefault="00D32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Сходинки до </w:t>
            </w:r>
            <w:r>
              <w:rPr>
                <w:szCs w:val="28"/>
              </w:rPr>
              <w:lastRenderedPageBreak/>
              <w:t>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Долинський </w:t>
            </w:r>
            <w:r>
              <w:rPr>
                <w:szCs w:val="28"/>
              </w:rPr>
              <w:lastRenderedPageBreak/>
              <w:t>НВК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41.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Біленщинський НВК</w:t>
            </w:r>
          </w:p>
        </w:tc>
      </w:tr>
      <w:tr w:rsidR="007F76B5" w:rsidTr="00BB5312">
        <w:tc>
          <w:tcPr>
            <w:tcW w:w="776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0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Корнієнко М.</w:t>
            </w:r>
          </w:p>
        </w:tc>
        <w:tc>
          <w:tcPr>
            <w:tcW w:w="2142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6B5" w:rsidRDefault="007F76B5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7F76B5" w:rsidRDefault="007F76B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  <w:tc>
          <w:tcPr>
            <w:tcW w:w="2065" w:type="dxa"/>
          </w:tcPr>
          <w:p w:rsidR="007F76B5" w:rsidRDefault="007F76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Біленщинський НВК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56.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І.В.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94317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94317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94317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94317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94317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94317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Біленщинський НВК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94317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2059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Богданович М.В</w:t>
            </w:r>
          </w:p>
        </w:tc>
        <w:tc>
          <w:tcPr>
            <w:tcW w:w="2142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94317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  <w:tc>
          <w:tcPr>
            <w:tcW w:w="2065" w:type="dxa"/>
          </w:tcPr>
          <w:p w:rsidR="00A06D24" w:rsidRDefault="00A06D24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</w:tr>
      <w:tr w:rsidR="00A06D24" w:rsidTr="00BB5312">
        <w:tc>
          <w:tcPr>
            <w:tcW w:w="776" w:type="dxa"/>
          </w:tcPr>
          <w:p w:rsidR="00A06D24" w:rsidRDefault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2059" w:type="dxa"/>
          </w:tcPr>
          <w:p w:rsidR="00A06D24" w:rsidRDefault="00BC5326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A06D24" w:rsidRDefault="00BC5326" w:rsidP="00A06D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A06D24" w:rsidRDefault="00BC532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A06D24" w:rsidRDefault="00BC532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0" w:type="dxa"/>
          </w:tcPr>
          <w:p w:rsidR="00A06D24" w:rsidRDefault="00A06D2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A06D24" w:rsidRDefault="00BC532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A06D24" w:rsidRDefault="00BC532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Основи </w:t>
            </w:r>
            <w:r>
              <w:rPr>
                <w:szCs w:val="28"/>
              </w:rPr>
              <w:lastRenderedPageBreak/>
              <w:t>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Чумаківська </w:t>
            </w:r>
            <w:r>
              <w:rPr>
                <w:szCs w:val="28"/>
              </w:rPr>
              <w:lastRenderedPageBreak/>
              <w:t>ЗШ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74.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Біленщинський НВК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632392" w:rsidTr="00BB5312">
        <w:tc>
          <w:tcPr>
            <w:tcW w:w="776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20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О.В.</w:t>
            </w:r>
          </w:p>
        </w:tc>
        <w:tc>
          <w:tcPr>
            <w:tcW w:w="2142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  <w:tc>
          <w:tcPr>
            <w:tcW w:w="2065" w:type="dxa"/>
          </w:tcPr>
          <w:p w:rsidR="00632392" w:rsidRDefault="0063239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</w:tr>
      <w:tr w:rsidR="00632392" w:rsidTr="00BB5312">
        <w:tc>
          <w:tcPr>
            <w:tcW w:w="776" w:type="dxa"/>
          </w:tcPr>
          <w:p w:rsidR="00632392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2059" w:type="dxa"/>
          </w:tcPr>
          <w:p w:rsidR="00632392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632392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632392" w:rsidRDefault="00632392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2392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2392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632392" w:rsidRDefault="00632392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2392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632392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87.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957254" w:rsidTr="00BB5312">
        <w:tc>
          <w:tcPr>
            <w:tcW w:w="776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89.</w:t>
            </w:r>
          </w:p>
        </w:tc>
        <w:tc>
          <w:tcPr>
            <w:tcW w:w="20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Вашуленко М.</w:t>
            </w:r>
          </w:p>
        </w:tc>
        <w:tc>
          <w:tcPr>
            <w:tcW w:w="2142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Рідна мова</w:t>
            </w:r>
          </w:p>
        </w:tc>
        <w:tc>
          <w:tcPr>
            <w:tcW w:w="559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57254" w:rsidRDefault="00957254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57254" w:rsidRDefault="00957254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957254" w:rsidRDefault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2059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94.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95.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96.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97.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98.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99.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Савченко О.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Літературне читання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100.</w:t>
            </w:r>
          </w:p>
        </w:tc>
        <w:tc>
          <w:tcPr>
            <w:tcW w:w="2059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101.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102.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103.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104.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</w:t>
            </w:r>
            <w:r>
              <w:rPr>
                <w:szCs w:val="28"/>
              </w:rPr>
              <w:lastRenderedPageBreak/>
              <w:t>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Нерудстальська </w:t>
            </w:r>
            <w:r>
              <w:rPr>
                <w:szCs w:val="28"/>
              </w:rPr>
              <w:lastRenderedPageBreak/>
              <w:t>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Чумаківська </w:t>
            </w:r>
            <w:r>
              <w:rPr>
                <w:szCs w:val="28"/>
              </w:rPr>
              <w:lastRenderedPageBreak/>
              <w:t>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105.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106.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107.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108.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109.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Грущинська І.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110.</w:t>
            </w:r>
          </w:p>
        </w:tc>
        <w:tc>
          <w:tcPr>
            <w:tcW w:w="2059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111.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112.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113.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115.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116.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117.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118.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119.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Богданович М. 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120.</w:t>
            </w:r>
          </w:p>
        </w:tc>
        <w:tc>
          <w:tcPr>
            <w:tcW w:w="2059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121.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123.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124.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125.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126.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127.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381131" w:rsidTr="00BB5312">
        <w:tc>
          <w:tcPr>
            <w:tcW w:w="776" w:type="dxa"/>
          </w:tcPr>
          <w:p w:rsidR="00381131" w:rsidRDefault="0038113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128.</w:t>
            </w:r>
          </w:p>
        </w:tc>
        <w:tc>
          <w:tcPr>
            <w:tcW w:w="20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381131" w:rsidRDefault="00381131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129.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Бібік Н. М.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 у світі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130.</w:t>
            </w:r>
          </w:p>
        </w:tc>
        <w:tc>
          <w:tcPr>
            <w:tcW w:w="2059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131.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132.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133.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134.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135.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136.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137.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138.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139.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Гнатюк О.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140.</w:t>
            </w:r>
          </w:p>
        </w:tc>
        <w:tc>
          <w:tcPr>
            <w:tcW w:w="2059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141.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142.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143.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144.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145.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146.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147.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148.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149.</w:t>
            </w:r>
          </w:p>
        </w:tc>
        <w:tc>
          <w:tcPr>
            <w:tcW w:w="20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Зарецька І.</w:t>
            </w:r>
          </w:p>
        </w:tc>
        <w:tc>
          <w:tcPr>
            <w:tcW w:w="2142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559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EE7C97" w:rsidRDefault="00EE7C97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EE7C97" w:rsidTr="00BB5312">
        <w:tc>
          <w:tcPr>
            <w:tcW w:w="776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150.</w:t>
            </w:r>
          </w:p>
        </w:tc>
        <w:tc>
          <w:tcPr>
            <w:tcW w:w="2059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EE7C97" w:rsidRDefault="00EE7C97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EE7C97" w:rsidRDefault="00EE7C97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EE7C97" w:rsidRDefault="00EE7C9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151.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152.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153.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154.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155.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156.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ст.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157.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158.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Лапшина І.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Біленщинська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159.</w:t>
            </w:r>
          </w:p>
        </w:tc>
        <w:tc>
          <w:tcPr>
            <w:tcW w:w="20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160.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161.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Новотроїцька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162.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163.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164.</w:t>
            </w:r>
          </w:p>
        </w:tc>
        <w:tc>
          <w:tcPr>
            <w:tcW w:w="20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Зорянська ЗШ </w:t>
            </w:r>
          </w:p>
        </w:tc>
        <w:tc>
          <w:tcPr>
            <w:tcW w:w="2065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631E48" w:rsidTr="00BB5312">
        <w:tc>
          <w:tcPr>
            <w:tcW w:w="776" w:type="dxa"/>
          </w:tcPr>
          <w:p w:rsidR="00631E48" w:rsidRDefault="00631E4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165.</w:t>
            </w:r>
          </w:p>
        </w:tc>
        <w:tc>
          <w:tcPr>
            <w:tcW w:w="2059" w:type="dxa"/>
          </w:tcPr>
          <w:p w:rsidR="00631E48" w:rsidRDefault="002301BF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631E48" w:rsidRDefault="002301BF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631E48" w:rsidRDefault="00631E48" w:rsidP="002301B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31E48" w:rsidRDefault="002301BF" w:rsidP="002301B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631E48" w:rsidRDefault="008F3B8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631E48" w:rsidRDefault="00631E48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31E48" w:rsidRDefault="008F3B8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631E48" w:rsidRDefault="008F3B8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Миколаївська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166.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</w:t>
            </w:r>
            <w:r>
              <w:rPr>
                <w:szCs w:val="28"/>
              </w:rPr>
              <w:lastRenderedPageBreak/>
              <w:t>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FD4239" w:rsidRDefault="00FD423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П’ятихатська </w:t>
            </w:r>
            <w:r>
              <w:rPr>
                <w:szCs w:val="28"/>
              </w:rPr>
              <w:lastRenderedPageBreak/>
              <w:t>ЗШ-2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167.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168.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169.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170.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171.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172.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173.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174.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Коршевнюк Т.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Природознавство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175.</w:t>
            </w:r>
          </w:p>
        </w:tc>
        <w:tc>
          <w:tcPr>
            <w:tcW w:w="2059" w:type="dxa"/>
          </w:tcPr>
          <w:p w:rsidR="00FD4239" w:rsidRDefault="00FD4239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Миколаївська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176.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177.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178.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179.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180.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181.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182.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183.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FD4239" w:rsidTr="00BB5312">
        <w:tc>
          <w:tcPr>
            <w:tcW w:w="776" w:type="dxa"/>
          </w:tcPr>
          <w:p w:rsidR="00FD4239" w:rsidRDefault="00FD42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184.</w:t>
            </w:r>
          </w:p>
        </w:tc>
        <w:tc>
          <w:tcPr>
            <w:tcW w:w="20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FD4239" w:rsidRDefault="00FD4239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185.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Миколаївська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186.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187.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188.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189.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190.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191.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192.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193.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194.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Власов В. 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195.</w:t>
            </w:r>
          </w:p>
        </w:tc>
        <w:tc>
          <w:tcPr>
            <w:tcW w:w="20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Миколаївська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196.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197.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198.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199.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200.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202.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203.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204.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205.</w:t>
            </w:r>
          </w:p>
        </w:tc>
        <w:tc>
          <w:tcPr>
            <w:tcW w:w="20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Миколаївська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206.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207.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208.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209.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210.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211.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212.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213.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214.</w:t>
            </w:r>
          </w:p>
        </w:tc>
        <w:tc>
          <w:tcPr>
            <w:tcW w:w="2059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</w:t>
            </w:r>
          </w:p>
        </w:tc>
        <w:tc>
          <w:tcPr>
            <w:tcW w:w="2142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9F1615" w:rsidRDefault="009F1615" w:rsidP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9F1615" w:rsidTr="00BB5312">
        <w:tc>
          <w:tcPr>
            <w:tcW w:w="776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215.</w:t>
            </w:r>
          </w:p>
        </w:tc>
        <w:tc>
          <w:tcPr>
            <w:tcW w:w="20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</w:t>
            </w:r>
          </w:p>
        </w:tc>
        <w:tc>
          <w:tcPr>
            <w:tcW w:w="2142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F1615" w:rsidRDefault="009F1615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0" w:type="dxa"/>
          </w:tcPr>
          <w:p w:rsidR="009F1615" w:rsidRDefault="009F1615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ст.</w:t>
            </w:r>
          </w:p>
        </w:tc>
        <w:tc>
          <w:tcPr>
            <w:tcW w:w="2065" w:type="dxa"/>
          </w:tcPr>
          <w:p w:rsidR="009F1615" w:rsidRDefault="009F16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ст.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216.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AAB" w:rsidRDefault="007F7AAB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217.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7F7AAB" w:rsidRDefault="007F7AAB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218.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7F7AAB" w:rsidRDefault="007F7AAB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  <w:tc>
          <w:tcPr>
            <w:tcW w:w="2065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219.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7F7AAB" w:rsidRDefault="007F7AAB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220.</w:t>
            </w:r>
          </w:p>
        </w:tc>
        <w:tc>
          <w:tcPr>
            <w:tcW w:w="2059" w:type="dxa"/>
          </w:tcPr>
          <w:p w:rsidR="007F7AAB" w:rsidRDefault="007F7AAB" w:rsidP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Миколаївська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221.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222.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223.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224.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225.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226.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227.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228.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Основи </w:t>
            </w:r>
            <w:r>
              <w:rPr>
                <w:szCs w:val="28"/>
              </w:rPr>
              <w:lastRenderedPageBreak/>
              <w:t>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</w:t>
            </w:r>
            <w:r>
              <w:rPr>
                <w:szCs w:val="28"/>
              </w:rPr>
              <w:lastRenderedPageBreak/>
              <w:t>Олександрівська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П’ятихатська </w:t>
            </w:r>
            <w:r>
              <w:rPr>
                <w:szCs w:val="28"/>
              </w:rPr>
              <w:lastRenderedPageBreak/>
              <w:t>ЗШ-2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229.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Бех І. 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230.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Миколаївська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231.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232.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233.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234.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235.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236.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237.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238.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7F7AAB" w:rsidTr="00BB5312">
        <w:tc>
          <w:tcPr>
            <w:tcW w:w="776" w:type="dxa"/>
          </w:tcPr>
          <w:p w:rsidR="007F7AAB" w:rsidRDefault="007F7AA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239.</w:t>
            </w:r>
          </w:p>
        </w:tc>
        <w:tc>
          <w:tcPr>
            <w:tcW w:w="2059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7F7AAB" w:rsidRDefault="007F7AAB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7F7AAB" w:rsidRDefault="007F7AAB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240.</w:t>
            </w:r>
          </w:p>
        </w:tc>
        <w:tc>
          <w:tcPr>
            <w:tcW w:w="2059" w:type="dxa"/>
          </w:tcPr>
          <w:p w:rsidR="00DD580F" w:rsidRDefault="00DD580F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DD580F" w:rsidRDefault="00DD580F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Англ. мова</w:t>
            </w:r>
          </w:p>
        </w:tc>
        <w:tc>
          <w:tcPr>
            <w:tcW w:w="559" w:type="dxa"/>
          </w:tcPr>
          <w:p w:rsidR="00DD580F" w:rsidRDefault="00DD580F" w:rsidP="00957254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DD580F" w:rsidP="009572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DD580F" w:rsidRDefault="00DD580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241.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Англ. мова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DD580F" w:rsidRDefault="00DD580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242.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Англ. мова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DD580F" w:rsidRDefault="00DD580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243.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Англ. мова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DD580F" w:rsidRDefault="00DD580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244.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Англ. мова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DD580F" w:rsidRDefault="00DD580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</w:t>
            </w:r>
            <w:r>
              <w:rPr>
                <w:szCs w:val="28"/>
              </w:rPr>
              <w:lastRenderedPageBreak/>
              <w:t>а ЗШ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245.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Коваленко Л.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246.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Коваленко Л.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247.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Коваленко Л.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248.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Коваленко Л.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249.</w:t>
            </w:r>
          </w:p>
        </w:tc>
        <w:tc>
          <w:tcPr>
            <w:tcW w:w="20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Коваленко Л.</w:t>
            </w:r>
          </w:p>
        </w:tc>
        <w:tc>
          <w:tcPr>
            <w:tcW w:w="2142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250.</w:t>
            </w:r>
          </w:p>
        </w:tc>
        <w:tc>
          <w:tcPr>
            <w:tcW w:w="2059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Баландіна Н.Ф.</w:t>
            </w:r>
          </w:p>
        </w:tc>
        <w:tc>
          <w:tcPr>
            <w:tcW w:w="2142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:rsidR="00DD580F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700" w:type="dxa"/>
          </w:tcPr>
          <w:p w:rsidR="00DD580F" w:rsidRDefault="00DD580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ЗШ-2</w:t>
            </w:r>
          </w:p>
        </w:tc>
      </w:tr>
      <w:tr w:rsidR="00DD580F" w:rsidTr="00BB5312">
        <w:tc>
          <w:tcPr>
            <w:tcW w:w="776" w:type="dxa"/>
          </w:tcPr>
          <w:p w:rsidR="00DD580F" w:rsidRDefault="00DD58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251.</w:t>
            </w:r>
          </w:p>
        </w:tc>
        <w:tc>
          <w:tcPr>
            <w:tcW w:w="2059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Карп’юк О. </w:t>
            </w:r>
          </w:p>
        </w:tc>
        <w:tc>
          <w:tcPr>
            <w:tcW w:w="2142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DD580F" w:rsidRDefault="00DD580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DD580F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DD580F" w:rsidRDefault="00DD580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DD580F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6B472E" w:rsidTr="00BB5312">
        <w:tc>
          <w:tcPr>
            <w:tcW w:w="776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252.</w:t>
            </w:r>
          </w:p>
        </w:tc>
        <w:tc>
          <w:tcPr>
            <w:tcW w:w="20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Карп’юк О. </w:t>
            </w:r>
          </w:p>
        </w:tc>
        <w:tc>
          <w:tcPr>
            <w:tcW w:w="2142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B472E" w:rsidRDefault="006B472E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6B472E" w:rsidTr="00BB5312">
        <w:tc>
          <w:tcPr>
            <w:tcW w:w="776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253.</w:t>
            </w:r>
          </w:p>
        </w:tc>
        <w:tc>
          <w:tcPr>
            <w:tcW w:w="20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Карп’юк О. </w:t>
            </w:r>
          </w:p>
        </w:tc>
        <w:tc>
          <w:tcPr>
            <w:tcW w:w="2142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B472E" w:rsidRDefault="006B472E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6B472E" w:rsidTr="00BB5312">
        <w:tc>
          <w:tcPr>
            <w:tcW w:w="776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254.</w:t>
            </w:r>
          </w:p>
        </w:tc>
        <w:tc>
          <w:tcPr>
            <w:tcW w:w="20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2142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5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6B472E" w:rsidRDefault="006B472E">
            <w:pPr>
              <w:ind w:firstLine="0"/>
              <w:rPr>
                <w:szCs w:val="28"/>
              </w:rPr>
            </w:pPr>
          </w:p>
        </w:tc>
        <w:tc>
          <w:tcPr>
            <w:tcW w:w="1700" w:type="dxa"/>
          </w:tcPr>
          <w:p w:rsidR="006B472E" w:rsidRDefault="006B472E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2065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</w:tr>
      <w:tr w:rsidR="006B472E" w:rsidTr="00BB5312">
        <w:tc>
          <w:tcPr>
            <w:tcW w:w="776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255.</w:t>
            </w:r>
          </w:p>
        </w:tc>
        <w:tc>
          <w:tcPr>
            <w:tcW w:w="20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Карп’юк О. </w:t>
            </w:r>
          </w:p>
        </w:tc>
        <w:tc>
          <w:tcPr>
            <w:tcW w:w="2142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6B472E" w:rsidRDefault="006B472E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6B472E" w:rsidTr="00BB5312">
        <w:tc>
          <w:tcPr>
            <w:tcW w:w="776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256.</w:t>
            </w:r>
          </w:p>
        </w:tc>
        <w:tc>
          <w:tcPr>
            <w:tcW w:w="20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Карп’юк О. </w:t>
            </w:r>
          </w:p>
        </w:tc>
        <w:tc>
          <w:tcPr>
            <w:tcW w:w="2142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6B472E" w:rsidRDefault="006B472E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6B472E" w:rsidTr="00BB5312">
        <w:tc>
          <w:tcPr>
            <w:tcW w:w="776" w:type="dxa"/>
          </w:tcPr>
          <w:p w:rsidR="006B472E" w:rsidRDefault="006B47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257.</w:t>
            </w:r>
          </w:p>
        </w:tc>
        <w:tc>
          <w:tcPr>
            <w:tcW w:w="2059" w:type="dxa"/>
          </w:tcPr>
          <w:p w:rsidR="006B472E" w:rsidRDefault="00467171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6B472E" w:rsidRDefault="00467171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6B472E" w:rsidRDefault="006B472E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6B472E" w:rsidRDefault="00467171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6B472E" w:rsidRDefault="004671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6B472E" w:rsidRDefault="006B472E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6B472E" w:rsidRDefault="00467171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6B472E" w:rsidRDefault="00467171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258.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259.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260.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Світова </w:t>
            </w:r>
            <w:r>
              <w:rPr>
                <w:szCs w:val="28"/>
              </w:rPr>
              <w:lastRenderedPageBreak/>
              <w:t>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Яковлівська </w:t>
            </w:r>
            <w:r>
              <w:rPr>
                <w:szCs w:val="28"/>
              </w:rPr>
              <w:lastRenderedPageBreak/>
              <w:t>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261.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262.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263.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264.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 ЗШ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265.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Культурянська ЗШ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266.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267.</w:t>
            </w:r>
          </w:p>
        </w:tc>
        <w:tc>
          <w:tcPr>
            <w:tcW w:w="20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076FB6" w:rsidTr="00BB5312">
        <w:tc>
          <w:tcPr>
            <w:tcW w:w="776" w:type="dxa"/>
          </w:tcPr>
          <w:p w:rsidR="00076FB6" w:rsidRDefault="00076F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268.</w:t>
            </w:r>
          </w:p>
        </w:tc>
        <w:tc>
          <w:tcPr>
            <w:tcW w:w="2059" w:type="dxa"/>
          </w:tcPr>
          <w:p w:rsidR="00076FB6" w:rsidRDefault="002C738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076FB6" w:rsidRDefault="002C738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076FB6" w:rsidRDefault="00076FB6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076FB6" w:rsidRDefault="002C738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076FB6" w:rsidRDefault="00E7579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076FB6" w:rsidRDefault="00076FB6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076FB6" w:rsidRDefault="00E7579D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076FB6" w:rsidRDefault="00E7579D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269.</w:t>
            </w:r>
          </w:p>
        </w:tc>
        <w:tc>
          <w:tcPr>
            <w:tcW w:w="2059" w:type="dxa"/>
          </w:tcPr>
          <w:p w:rsidR="009E5CFF" w:rsidRDefault="009E5CFF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BB5312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270.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І-ІІс.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271.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272.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273.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274.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275.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276.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277.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Культурянська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278.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279.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Бандровський О.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280.</w:t>
            </w:r>
          </w:p>
        </w:tc>
        <w:tc>
          <w:tcPr>
            <w:tcW w:w="20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І_ІІ с.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281.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282.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283.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284.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285.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286.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287.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288.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Культурянська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289.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290.</w:t>
            </w:r>
          </w:p>
        </w:tc>
        <w:tc>
          <w:tcPr>
            <w:tcW w:w="20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2C738C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291.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Основи </w:t>
            </w:r>
            <w:r>
              <w:rPr>
                <w:szCs w:val="28"/>
              </w:rPr>
              <w:lastRenderedPageBreak/>
              <w:t>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</w:t>
            </w:r>
            <w:r>
              <w:rPr>
                <w:szCs w:val="28"/>
              </w:rPr>
              <w:lastRenderedPageBreak/>
              <w:t>ІІІ 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Жовтянська </w:t>
            </w:r>
            <w:r>
              <w:rPr>
                <w:szCs w:val="28"/>
              </w:rPr>
              <w:lastRenderedPageBreak/>
              <w:t>ЗШ І-ІІ с.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292.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293.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294.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295.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296.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9E5CFF" w:rsidTr="00BB5312">
        <w:tc>
          <w:tcPr>
            <w:tcW w:w="776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297.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Pr="006729B8" w:rsidRDefault="009E5CF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298.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Pr="006729B8" w:rsidRDefault="009E5CF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299.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Культурянська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9E5CFF" w:rsidTr="00BB5312">
        <w:tc>
          <w:tcPr>
            <w:tcW w:w="776" w:type="dxa"/>
          </w:tcPr>
          <w:p w:rsidR="009E5CFF" w:rsidRPr="006729B8" w:rsidRDefault="009E5CF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301.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Бех І.</w:t>
            </w:r>
          </w:p>
        </w:tc>
        <w:tc>
          <w:tcPr>
            <w:tcW w:w="2142" w:type="dxa"/>
          </w:tcPr>
          <w:p w:rsidR="009E5CFF" w:rsidRPr="009536FA" w:rsidRDefault="009E5CFF" w:rsidP="00AF185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Основи здоров’</w:t>
            </w:r>
            <w:r>
              <w:rPr>
                <w:szCs w:val="28"/>
                <w:lang w:val="ru-RU"/>
              </w:rPr>
              <w:t>я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9E5CFF" w:rsidRPr="006729B8" w:rsidRDefault="009E5CFF" w:rsidP="002C738C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Вільнівська </w:t>
            </w:r>
            <w:r>
              <w:rPr>
                <w:szCs w:val="28"/>
                <w:lang w:val="ru-RU"/>
              </w:rPr>
              <w:t>ЗШ</w:t>
            </w:r>
          </w:p>
        </w:tc>
      </w:tr>
      <w:tr w:rsidR="009E5CFF" w:rsidTr="00BB5312">
        <w:tc>
          <w:tcPr>
            <w:tcW w:w="776" w:type="dxa"/>
          </w:tcPr>
          <w:p w:rsidR="009E5CFF" w:rsidRPr="00CD5115" w:rsidRDefault="009E5CF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302.</w:t>
            </w:r>
          </w:p>
        </w:tc>
        <w:tc>
          <w:tcPr>
            <w:tcW w:w="2059" w:type="dxa"/>
          </w:tcPr>
          <w:p w:rsidR="009E5CFF" w:rsidRPr="00CD5115" w:rsidRDefault="009E5CFF" w:rsidP="002C738C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Коваленко О.</w:t>
            </w:r>
          </w:p>
        </w:tc>
        <w:tc>
          <w:tcPr>
            <w:tcW w:w="2142" w:type="dxa"/>
          </w:tcPr>
          <w:p w:rsidR="009E5CFF" w:rsidRPr="00CD5115" w:rsidRDefault="009E5CFF" w:rsidP="002C738C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Українська л</w:t>
            </w:r>
            <w:r>
              <w:rPr>
                <w:szCs w:val="28"/>
              </w:rPr>
              <w:t>і</w:t>
            </w:r>
            <w:r>
              <w:rPr>
                <w:szCs w:val="28"/>
                <w:lang w:val="ru-RU"/>
              </w:rPr>
              <w:t>тература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9E5CFF" w:rsidTr="00BB5312">
        <w:tc>
          <w:tcPr>
            <w:tcW w:w="776" w:type="dxa"/>
          </w:tcPr>
          <w:p w:rsidR="009E5CFF" w:rsidRPr="00CD5115" w:rsidRDefault="009E5CF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303.</w:t>
            </w:r>
          </w:p>
        </w:tc>
        <w:tc>
          <w:tcPr>
            <w:tcW w:w="2059" w:type="dxa"/>
          </w:tcPr>
          <w:p w:rsidR="009E5CFF" w:rsidRPr="00CD5115" w:rsidRDefault="009E5CFF" w:rsidP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Коваленко О.</w:t>
            </w:r>
          </w:p>
        </w:tc>
        <w:tc>
          <w:tcPr>
            <w:tcW w:w="2142" w:type="dxa"/>
          </w:tcPr>
          <w:p w:rsidR="009E5CFF" w:rsidRPr="00CD5115" w:rsidRDefault="009E5CFF" w:rsidP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Українська л</w:t>
            </w:r>
            <w:r>
              <w:rPr>
                <w:szCs w:val="28"/>
              </w:rPr>
              <w:t>і</w:t>
            </w:r>
            <w:r>
              <w:rPr>
                <w:szCs w:val="28"/>
                <w:lang w:val="ru-RU"/>
              </w:rPr>
              <w:t>тература</w:t>
            </w:r>
          </w:p>
        </w:tc>
        <w:tc>
          <w:tcPr>
            <w:tcW w:w="559" w:type="dxa"/>
          </w:tcPr>
          <w:p w:rsidR="009E5CFF" w:rsidRDefault="009E5CFF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Pr="00CD5115" w:rsidRDefault="009E5CF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304.</w:t>
            </w:r>
          </w:p>
        </w:tc>
        <w:tc>
          <w:tcPr>
            <w:tcW w:w="20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А.Н.</w:t>
            </w:r>
          </w:p>
        </w:tc>
        <w:tc>
          <w:tcPr>
            <w:tcW w:w="2142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 6-й р. н.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33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Резерв райво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9E5CFF" w:rsidTr="00BB5312">
        <w:tc>
          <w:tcPr>
            <w:tcW w:w="776" w:type="dxa"/>
          </w:tcPr>
          <w:p w:rsidR="009E5CFF" w:rsidRPr="00CD5115" w:rsidRDefault="009E5CF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305.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 6-й р. н.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33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Резерв райво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І-ІІс.</w:t>
            </w:r>
          </w:p>
        </w:tc>
      </w:tr>
      <w:tr w:rsidR="009E5CFF" w:rsidTr="00BB5312">
        <w:tc>
          <w:tcPr>
            <w:tcW w:w="776" w:type="dxa"/>
          </w:tcPr>
          <w:p w:rsidR="009E5CFF" w:rsidRPr="00CD5115" w:rsidRDefault="009E5CFF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306.</w:t>
            </w:r>
          </w:p>
        </w:tc>
        <w:tc>
          <w:tcPr>
            <w:tcW w:w="20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А.Н.</w:t>
            </w:r>
          </w:p>
        </w:tc>
        <w:tc>
          <w:tcPr>
            <w:tcW w:w="2142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 6-й р. н.</w:t>
            </w:r>
          </w:p>
        </w:tc>
        <w:tc>
          <w:tcPr>
            <w:tcW w:w="559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AF185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33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Резерв райво</w:t>
            </w:r>
          </w:p>
        </w:tc>
        <w:tc>
          <w:tcPr>
            <w:tcW w:w="2065" w:type="dxa"/>
          </w:tcPr>
          <w:p w:rsidR="009E5CFF" w:rsidRDefault="009E5CFF" w:rsidP="009E33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E33D5">
              <w:rPr>
                <w:szCs w:val="28"/>
              </w:rPr>
              <w:t>Нерудстальська ЗШ</w:t>
            </w:r>
          </w:p>
        </w:tc>
      </w:tr>
      <w:tr w:rsidR="009E5CFF" w:rsidTr="00BB5312">
        <w:tc>
          <w:tcPr>
            <w:tcW w:w="776" w:type="dxa"/>
          </w:tcPr>
          <w:p w:rsidR="009E5CFF" w:rsidRPr="00CD5115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307</w:t>
            </w:r>
            <w:r w:rsidR="009E5CFF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Корсаков В.О.</w:t>
            </w:r>
          </w:p>
        </w:tc>
        <w:tc>
          <w:tcPr>
            <w:tcW w:w="2142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Російська мова </w:t>
            </w:r>
            <w:r>
              <w:rPr>
                <w:szCs w:val="28"/>
              </w:rPr>
              <w:lastRenderedPageBreak/>
              <w:t>2-й р.н.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</w:tr>
      <w:tr w:rsidR="009E5CFF" w:rsidTr="00BB5312">
        <w:tc>
          <w:tcPr>
            <w:tcW w:w="776" w:type="dxa"/>
          </w:tcPr>
          <w:p w:rsidR="009E5CFF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308</w:t>
            </w:r>
            <w:r w:rsidR="009E5CFF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E5CFF" w:rsidRDefault="009E5C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5CFF" w:rsidRDefault="009E5CFF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E5CFF" w:rsidRDefault="009E5CFF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309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310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312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313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314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315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316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317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С. </w:t>
            </w:r>
          </w:p>
        </w:tc>
        <w:tc>
          <w:tcPr>
            <w:tcW w:w="2142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9C55AC" w:rsidRDefault="009C55AC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9C55AC" w:rsidTr="00BB5312">
        <w:tc>
          <w:tcPr>
            <w:tcW w:w="776" w:type="dxa"/>
          </w:tcPr>
          <w:p w:rsidR="009C55AC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318</w:t>
            </w:r>
            <w:r w:rsidR="009C55AC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9C55AC" w:rsidRDefault="009C55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C55AC" w:rsidRDefault="009C55AC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І-ІІІс.</w:t>
            </w:r>
          </w:p>
        </w:tc>
        <w:tc>
          <w:tcPr>
            <w:tcW w:w="2065" w:type="dxa"/>
          </w:tcPr>
          <w:p w:rsidR="009C55AC" w:rsidRDefault="009C55AC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І-ІІс.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319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І-ІІІс.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320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І-ІІІс.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321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І-ІІІс.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323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324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325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326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327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328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Культурянська ЗШ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4F04F9" w:rsidTr="00BB5312">
        <w:tc>
          <w:tcPr>
            <w:tcW w:w="776" w:type="dxa"/>
          </w:tcPr>
          <w:p w:rsidR="004F04F9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329</w:t>
            </w:r>
            <w:r w:rsidR="004F04F9">
              <w:rPr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4F04F9" w:rsidRDefault="009E33D5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Остапченко Л.</w:t>
            </w:r>
          </w:p>
        </w:tc>
        <w:tc>
          <w:tcPr>
            <w:tcW w:w="2142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F04F9" w:rsidRDefault="004F04F9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F04F9" w:rsidRDefault="004F04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F04F9" w:rsidRDefault="004F04F9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4F04F9" w:rsidRDefault="004F04F9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330.</w:t>
            </w:r>
          </w:p>
        </w:tc>
        <w:tc>
          <w:tcPr>
            <w:tcW w:w="20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331.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332.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с.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333.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с.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334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335.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336.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337.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338.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339.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Пестушко В.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B66624" w:rsidTr="00BB5312">
        <w:tc>
          <w:tcPr>
            <w:tcW w:w="776" w:type="dxa"/>
          </w:tcPr>
          <w:p w:rsidR="00B66624" w:rsidRDefault="00B66624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340.</w:t>
            </w:r>
          </w:p>
        </w:tc>
        <w:tc>
          <w:tcPr>
            <w:tcW w:w="2059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B66624" w:rsidRDefault="00B66624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ст.</w:t>
            </w:r>
          </w:p>
        </w:tc>
        <w:tc>
          <w:tcPr>
            <w:tcW w:w="2065" w:type="dxa"/>
          </w:tcPr>
          <w:p w:rsidR="00B66624" w:rsidRDefault="00B66624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 І-ІІІ ст.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341.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ст.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ст.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342.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ст.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Мар’янівська ЗШ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ст.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Мирнівська ЗШ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344.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B666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345.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346.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347.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348.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349.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Культурянська ЗШ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350.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1D62B1" w:rsidTr="00BB5312">
        <w:tc>
          <w:tcPr>
            <w:tcW w:w="776" w:type="dxa"/>
          </w:tcPr>
          <w:p w:rsidR="001D62B1" w:rsidRDefault="001D62B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351.</w:t>
            </w:r>
          </w:p>
        </w:tc>
        <w:tc>
          <w:tcPr>
            <w:tcW w:w="2059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1D62B1" w:rsidRDefault="001D62B1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1D62B1" w:rsidRDefault="001D62B1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465DC8" w:rsidRDefault="00465DC8" w:rsidP="00FD6BC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Істер О.</w:t>
            </w:r>
          </w:p>
        </w:tc>
        <w:tc>
          <w:tcPr>
            <w:tcW w:w="2142" w:type="dxa"/>
          </w:tcPr>
          <w:p w:rsidR="00465DC8" w:rsidRDefault="00465DC8" w:rsidP="00FD6BC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465DC8" w:rsidRDefault="00465DC8" w:rsidP="00FD6BC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FD6BC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FD6BC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Чистопільська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Яковлівьська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352.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ст.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 І-ІІІ ст.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І-ІІІ ст.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І-ІІ ст.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Світова </w:t>
            </w:r>
            <w:r>
              <w:rPr>
                <w:szCs w:val="28"/>
              </w:rPr>
              <w:lastRenderedPageBreak/>
              <w:t>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 І-</w:t>
            </w:r>
            <w:r>
              <w:rPr>
                <w:szCs w:val="28"/>
              </w:rPr>
              <w:lastRenderedPageBreak/>
              <w:t>ІІІ ст.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Мар’янівська </w:t>
            </w:r>
            <w:r>
              <w:rPr>
                <w:szCs w:val="28"/>
              </w:rPr>
              <w:lastRenderedPageBreak/>
              <w:t>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355.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Яковлівська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356.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357.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358.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359.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Пальмирівська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360.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Культурянська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361.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362.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Волощук Є.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363.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Базанова Т.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364.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Гісем 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365.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Божинова Ф.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366.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Англ. мова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367.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 С.</w:t>
            </w:r>
          </w:p>
        </w:tc>
        <w:tc>
          <w:tcPr>
            <w:tcW w:w="2142" w:type="dxa"/>
          </w:tcPr>
          <w:p w:rsidR="00465DC8" w:rsidRDefault="00465DC8" w:rsidP="00955FF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368.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Мерзляк А.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369.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Бойченко Т.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Основи здоров’я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370.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Пахаренко В.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371.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Ковбасенко Ю.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Зарубіжна література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372.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Реєнт 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372.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Єршова А.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Геометрія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373.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Ярошенко 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374.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 Н.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375.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Топузов 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Географія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376.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Пометун 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Правознавство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E76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377.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Рудяков А.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Російська мова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378.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с-а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с-а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с-а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381.</w:t>
            </w:r>
          </w:p>
        </w:tc>
        <w:tc>
          <w:tcPr>
            <w:tcW w:w="20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</w:tr>
      <w:tr w:rsidR="00465DC8" w:rsidTr="00BB5312">
        <w:tc>
          <w:tcPr>
            <w:tcW w:w="776" w:type="dxa"/>
          </w:tcPr>
          <w:p w:rsidR="00465DC8" w:rsidRPr="00F93C0F" w:rsidRDefault="00465DC8">
            <w:pPr>
              <w:ind w:firstLine="0"/>
              <w:rPr>
                <w:szCs w:val="28"/>
              </w:rPr>
            </w:pPr>
            <w:r w:rsidRPr="00F93C0F">
              <w:rPr>
                <w:szCs w:val="28"/>
              </w:rPr>
              <w:t>382.</w:t>
            </w:r>
          </w:p>
        </w:tc>
        <w:tc>
          <w:tcPr>
            <w:tcW w:w="20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Вільнівська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Pr="00F93C0F" w:rsidRDefault="00465DC8">
            <w:pPr>
              <w:ind w:firstLine="0"/>
              <w:rPr>
                <w:szCs w:val="28"/>
              </w:rPr>
            </w:pPr>
            <w:r w:rsidRPr="00F93C0F">
              <w:rPr>
                <w:szCs w:val="28"/>
              </w:rPr>
              <w:t>383.</w:t>
            </w:r>
          </w:p>
        </w:tc>
        <w:tc>
          <w:tcPr>
            <w:tcW w:w="20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384.</w:t>
            </w:r>
          </w:p>
        </w:tc>
        <w:tc>
          <w:tcPr>
            <w:tcW w:w="20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385.</w:t>
            </w:r>
          </w:p>
        </w:tc>
        <w:tc>
          <w:tcPr>
            <w:tcW w:w="20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386.</w:t>
            </w:r>
          </w:p>
        </w:tc>
        <w:tc>
          <w:tcPr>
            <w:tcW w:w="20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Струкевич О.К.</w:t>
            </w:r>
          </w:p>
        </w:tc>
        <w:tc>
          <w:tcPr>
            <w:tcW w:w="2142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Історія України</w:t>
            </w:r>
          </w:p>
        </w:tc>
        <w:tc>
          <w:tcPr>
            <w:tcW w:w="559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F93C0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387.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Щупак І.Я.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388.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Щупак І.Я.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389.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Щупак І.Я.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Ж-Олександрівсьька </w:t>
            </w:r>
            <w:r>
              <w:rPr>
                <w:szCs w:val="28"/>
              </w:rPr>
              <w:lastRenderedPageBreak/>
              <w:t>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390.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Щупак І.Я.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Щупак І.Я.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Щупак І.Я.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393.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Щупак І.Я.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Всесвітня історія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394.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Радіонова І.Ф.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Економіка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395.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Радіонова І.Ф.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Економіка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396.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Радіонова І.Ф.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Економіка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397.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Радіонова І.Ф.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Економіка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398.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Радіонова І.Ф.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Економіка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399.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Сидоренко В.К. 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Креслення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п.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Сидоренко В.К.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Креслення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Сидоренко В.К.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Креслення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Сидоренко В.К.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Креслення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403.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С.Я.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Українська мова 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404.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Єрмоленко </w:t>
            </w:r>
            <w:r>
              <w:rPr>
                <w:szCs w:val="28"/>
              </w:rPr>
              <w:lastRenderedPageBreak/>
              <w:t>С.Я.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Українська мова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405.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Єрмоленко С.Я.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Українська мова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406.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Караман О.О.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ак.п.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407.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Караман О.О.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408.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Караман О.О.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мова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409.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Авраменко 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Авраменко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Авраменко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Авраменко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413.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Авраменко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Українська література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414.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Ісаєва О.О.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rPr>
          <w:trHeight w:val="786"/>
        </w:trPr>
        <w:tc>
          <w:tcPr>
            <w:tcW w:w="776" w:type="dxa"/>
          </w:tcPr>
          <w:p w:rsidR="00465DC8" w:rsidRPr="00A96EA6" w:rsidRDefault="00465DC8" w:rsidP="00200A5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A96EA6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415</w:t>
            </w:r>
          </w:p>
        </w:tc>
        <w:tc>
          <w:tcPr>
            <w:tcW w:w="2059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Ісаєва О.О. </w:t>
            </w:r>
          </w:p>
        </w:tc>
        <w:tc>
          <w:tcPr>
            <w:tcW w:w="2142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rPr>
          <w:trHeight w:val="374"/>
        </w:trPr>
        <w:tc>
          <w:tcPr>
            <w:tcW w:w="776" w:type="dxa"/>
          </w:tcPr>
          <w:p w:rsidR="00465DC8" w:rsidRPr="00A96EA6" w:rsidRDefault="00465DC8" w:rsidP="00A96EA6">
            <w:pPr>
              <w:pStyle w:val="a4"/>
              <w:numPr>
                <w:ilvl w:val="0"/>
                <w:numId w:val="5"/>
              </w:numPr>
              <w:rPr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Ковбасенко Ю.І.</w:t>
            </w:r>
          </w:p>
        </w:tc>
        <w:tc>
          <w:tcPr>
            <w:tcW w:w="2142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а.-п.</w:t>
            </w:r>
          </w:p>
        </w:tc>
        <w:tc>
          <w:tcPr>
            <w:tcW w:w="707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Pr="0078594F" w:rsidRDefault="00465D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417.</w:t>
            </w:r>
          </w:p>
        </w:tc>
        <w:tc>
          <w:tcPr>
            <w:tcW w:w="2059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Ковбасенко Ю.І.</w:t>
            </w:r>
          </w:p>
        </w:tc>
        <w:tc>
          <w:tcPr>
            <w:tcW w:w="2142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а.-п.</w:t>
            </w:r>
          </w:p>
        </w:tc>
        <w:tc>
          <w:tcPr>
            <w:tcW w:w="707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Pr="0078594F" w:rsidRDefault="00465D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418.</w:t>
            </w:r>
          </w:p>
        </w:tc>
        <w:tc>
          <w:tcPr>
            <w:tcW w:w="2059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Ковбасенко Ю.І.</w:t>
            </w:r>
          </w:p>
        </w:tc>
        <w:tc>
          <w:tcPr>
            <w:tcW w:w="2142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Світова література</w:t>
            </w:r>
          </w:p>
        </w:tc>
        <w:tc>
          <w:tcPr>
            <w:tcW w:w="559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а.-п.</w:t>
            </w:r>
          </w:p>
        </w:tc>
        <w:tc>
          <w:tcPr>
            <w:tcW w:w="707" w:type="dxa"/>
          </w:tcPr>
          <w:p w:rsidR="00465DC8" w:rsidRDefault="00465DC8" w:rsidP="00E52B9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</w:t>
            </w:r>
            <w:r>
              <w:rPr>
                <w:szCs w:val="28"/>
              </w:rPr>
              <w:lastRenderedPageBreak/>
              <w:t>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465DC8" w:rsidTr="00BB5312">
        <w:tc>
          <w:tcPr>
            <w:tcW w:w="776" w:type="dxa"/>
          </w:tcPr>
          <w:p w:rsidR="00465DC8" w:rsidRPr="0078594F" w:rsidRDefault="00465D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419.</w:t>
            </w:r>
          </w:p>
        </w:tc>
        <w:tc>
          <w:tcPr>
            <w:tcW w:w="2059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</w:t>
            </w:r>
            <w:r>
              <w:rPr>
                <w:szCs w:val="28"/>
              </w:rPr>
              <w:lastRenderedPageBreak/>
              <w:t>’</w:t>
            </w:r>
            <w:r>
              <w:rPr>
                <w:szCs w:val="28"/>
              </w:rPr>
              <w:lastRenderedPageBreak/>
              <w:t>юк О.</w:t>
            </w:r>
          </w:p>
        </w:tc>
        <w:tc>
          <w:tcPr>
            <w:tcW w:w="2142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Англійська мова </w:t>
            </w:r>
          </w:p>
        </w:tc>
        <w:tc>
          <w:tcPr>
            <w:tcW w:w="559" w:type="dxa"/>
          </w:tcPr>
          <w:p w:rsidR="00465DC8" w:rsidRDefault="00465DC8" w:rsidP="002C738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Pr="0078594F" w:rsidRDefault="00465D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420.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Англійська мова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Англійська мова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Англійська мова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423.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Англійська мова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Нерудстальська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424.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Карп’юк О.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Англійська мова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425.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Мерзляк А.Г.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Алгебра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426.</w:t>
            </w:r>
          </w:p>
        </w:tc>
        <w:tc>
          <w:tcPr>
            <w:tcW w:w="2059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Мерзляк А.Г.</w:t>
            </w:r>
          </w:p>
        </w:tc>
        <w:tc>
          <w:tcPr>
            <w:tcW w:w="2142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Алгебра </w:t>
            </w:r>
          </w:p>
        </w:tc>
        <w:tc>
          <w:tcPr>
            <w:tcW w:w="559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а.п.</w:t>
            </w:r>
          </w:p>
        </w:tc>
        <w:tc>
          <w:tcPr>
            <w:tcW w:w="707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427.</w:t>
            </w:r>
          </w:p>
        </w:tc>
        <w:tc>
          <w:tcPr>
            <w:tcW w:w="2059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Мерзляк А.Г.</w:t>
            </w:r>
          </w:p>
        </w:tc>
        <w:tc>
          <w:tcPr>
            <w:tcW w:w="2142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Алгебра </w:t>
            </w:r>
          </w:p>
        </w:tc>
        <w:tc>
          <w:tcPr>
            <w:tcW w:w="559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а.п.</w:t>
            </w:r>
          </w:p>
        </w:tc>
        <w:tc>
          <w:tcPr>
            <w:tcW w:w="707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428.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Бевз В.Г.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Геометрія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а.-п.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Долинська ЗШ</w:t>
            </w:r>
          </w:p>
        </w:tc>
        <w:tc>
          <w:tcPr>
            <w:tcW w:w="2065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Лозуватська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429.</w:t>
            </w:r>
          </w:p>
        </w:tc>
        <w:tc>
          <w:tcPr>
            <w:tcW w:w="2059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Бевз В.Г.</w:t>
            </w:r>
          </w:p>
        </w:tc>
        <w:tc>
          <w:tcPr>
            <w:tcW w:w="2142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Геометрія</w:t>
            </w:r>
          </w:p>
        </w:tc>
        <w:tc>
          <w:tcPr>
            <w:tcW w:w="559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а.-п.</w:t>
            </w:r>
          </w:p>
        </w:tc>
        <w:tc>
          <w:tcPr>
            <w:tcW w:w="707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700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430.</w:t>
            </w:r>
          </w:p>
        </w:tc>
        <w:tc>
          <w:tcPr>
            <w:tcW w:w="2059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Бевз В.Г.</w:t>
            </w:r>
          </w:p>
        </w:tc>
        <w:tc>
          <w:tcPr>
            <w:tcW w:w="2142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Геометрія</w:t>
            </w:r>
          </w:p>
        </w:tc>
        <w:tc>
          <w:tcPr>
            <w:tcW w:w="559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а.-п.</w:t>
            </w:r>
          </w:p>
        </w:tc>
        <w:tc>
          <w:tcPr>
            <w:tcW w:w="707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ЗШ-3</w:t>
            </w:r>
          </w:p>
        </w:tc>
        <w:tc>
          <w:tcPr>
            <w:tcW w:w="2065" w:type="dxa"/>
          </w:tcPr>
          <w:p w:rsidR="00465DC8" w:rsidRDefault="00465DC8" w:rsidP="00171D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Афнасьєва.О.М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Pr="00DA6FD2" w:rsidRDefault="00465D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432.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Величко Л.П.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Хімія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Долинський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Саксаганська ЗШ</w:t>
            </w:r>
          </w:p>
        </w:tc>
      </w:tr>
      <w:tr w:rsidR="00465DC8" w:rsidTr="00BB5312">
        <w:tc>
          <w:tcPr>
            <w:tcW w:w="776" w:type="dxa"/>
          </w:tcPr>
          <w:p w:rsidR="00465DC8" w:rsidRPr="00DA6FD2" w:rsidRDefault="00465D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433.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Величко Л.П.</w:t>
            </w: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Хім</w:t>
            </w:r>
            <w:r>
              <w:rPr>
                <w:szCs w:val="28"/>
              </w:rPr>
              <w:lastRenderedPageBreak/>
              <w:t xml:space="preserve">ія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434.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Л</w:t>
            </w:r>
            <w:r>
              <w:rPr>
                <w:szCs w:val="28"/>
              </w:rPr>
              <w:lastRenderedPageBreak/>
              <w:t>ашевська Г.А.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435.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Лашевська Г.А.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436.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Лашевська Г.А.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437.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Лашевська Г.А.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Хімія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438.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Балан П.Г.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439.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Балан П.Г.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Балан П.Г.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Балан П.Г.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Балан П.Г.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443.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Балан П.Г.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444.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Балан П.Г.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с.-ак.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445.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МорзеН.В.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446.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МорзеН.В.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447.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МорзеН.В.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448.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МорзеН.В.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449.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Мор</w:t>
            </w:r>
            <w:r>
              <w:rPr>
                <w:szCs w:val="28"/>
              </w:rPr>
              <w:lastRenderedPageBreak/>
              <w:t>з</w:t>
            </w:r>
            <w:r>
              <w:rPr>
                <w:szCs w:val="28"/>
              </w:rPr>
              <w:lastRenderedPageBreak/>
              <w:t>еН.В.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МорзеН.В.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Інформатика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Засєкіна Т.М.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ак.-п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Сиротюк В.Д.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ак.-п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453.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Сиротюк В.Д.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ак.-п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454.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Сиротюк В.Д.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ак.-п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455.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Сиротюк В.Д.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ак.-п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456.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Пришляк Н.П.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Астрономія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с.а.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457.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Пришляк Н.П.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Астрономія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с.а.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458.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Пришляк Н.П.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Астрономія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с.а.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459.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Пришляк Н.П.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Астрономія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с.а.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Пришляк Н.П.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Астрономія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с.а.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Пришляк Н.П. 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Астрономія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с.а.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Марголіна Л.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Людина і світ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Комунарівська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463.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Марголіна Л.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Людина і світ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Чумаківська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464.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Марголіна Л.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Людина і світ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Ж-Олександрівська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Виноградівська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465.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Марголіна Л.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Людина і світ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Троїцький НВК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Миколаївська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466.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Марголіна Л.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Людина і світ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Комісарівська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Холодіївська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467.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Засєкіна Т.М.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Фізика 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Жовтянська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468.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Масол Л.М.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Художня культура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П’ятихатська ЗШ-1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469.</w:t>
            </w:r>
          </w:p>
        </w:tc>
        <w:tc>
          <w:tcPr>
            <w:tcW w:w="2059" w:type="dxa"/>
          </w:tcPr>
          <w:p w:rsidR="00465DC8" w:rsidRDefault="00465DC8" w:rsidP="00AA03E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Масол Л.М.</w:t>
            </w:r>
          </w:p>
        </w:tc>
        <w:tc>
          <w:tcPr>
            <w:tcW w:w="2142" w:type="dxa"/>
          </w:tcPr>
          <w:p w:rsidR="00465DC8" w:rsidRDefault="00465DC8" w:rsidP="00AA03E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Художня культура</w:t>
            </w:r>
          </w:p>
        </w:tc>
        <w:tc>
          <w:tcPr>
            <w:tcW w:w="559" w:type="dxa"/>
          </w:tcPr>
          <w:p w:rsidR="00465DC8" w:rsidRDefault="00465DC8" w:rsidP="00AA03E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п.</w:t>
            </w:r>
          </w:p>
        </w:tc>
        <w:tc>
          <w:tcPr>
            <w:tcW w:w="707" w:type="dxa"/>
          </w:tcPr>
          <w:p w:rsidR="00465DC8" w:rsidRDefault="00465DC8" w:rsidP="00AA03E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Вишнівська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З-Ярська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470.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Межерін С.В.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Біологія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Лихівська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471.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Ляшенко О.І.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472.</w:t>
            </w: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Бар’яхтар Ф.Г.</w:t>
            </w: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Фізика</w:t>
            </w: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ак.</w:t>
            </w: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Саївська ЗШ</w:t>
            </w: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Зорянська ЗШ</w:t>
            </w: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</w:tr>
      <w:tr w:rsidR="00465DC8" w:rsidTr="00BB5312">
        <w:tc>
          <w:tcPr>
            <w:tcW w:w="776" w:type="dxa"/>
          </w:tcPr>
          <w:p w:rsidR="00465DC8" w:rsidRDefault="00465DC8">
            <w:pPr>
              <w:ind w:firstLine="0"/>
              <w:rPr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2142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559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707" w:type="dxa"/>
          </w:tcPr>
          <w:p w:rsidR="00465DC8" w:rsidRDefault="00465DC8" w:rsidP="00933F4D">
            <w:pPr>
              <w:ind w:firstLine="0"/>
              <w:rPr>
                <w:szCs w:val="28"/>
              </w:rPr>
            </w:pPr>
          </w:p>
        </w:tc>
        <w:tc>
          <w:tcPr>
            <w:tcW w:w="171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1700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538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  <w:tc>
          <w:tcPr>
            <w:tcW w:w="2065" w:type="dxa"/>
          </w:tcPr>
          <w:p w:rsidR="00465DC8" w:rsidRDefault="00465DC8" w:rsidP="001D62B1">
            <w:pPr>
              <w:ind w:firstLine="0"/>
              <w:rPr>
                <w:szCs w:val="28"/>
              </w:rPr>
            </w:pPr>
          </w:p>
        </w:tc>
      </w:tr>
    </w:tbl>
    <w:p w:rsidR="00296F45" w:rsidRPr="00035DAA" w:rsidRDefault="00296F45" w:rsidP="007312CF">
      <w:pPr>
        <w:ind w:firstLine="0"/>
        <w:rPr>
          <w:szCs w:val="28"/>
        </w:rPr>
      </w:pPr>
    </w:p>
    <w:sectPr w:rsidR="00296F45" w:rsidRPr="00035DAA" w:rsidSect="00200A57">
      <w:type w:val="continuous"/>
      <w:pgSz w:w="16838" w:h="11906" w:orient="landscape"/>
      <w:pgMar w:top="720" w:right="720" w:bottom="720" w:left="720" w:header="709" w:footer="709" w:gutter="0"/>
      <w:lnNumType w:countBy="1" w:start="41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274"/>
    <w:multiLevelType w:val="hybridMultilevel"/>
    <w:tmpl w:val="4656A956"/>
    <w:lvl w:ilvl="0" w:tplc="D5E2DBF8">
      <w:start w:val="4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149"/>
    <w:multiLevelType w:val="hybridMultilevel"/>
    <w:tmpl w:val="959019BC"/>
    <w:lvl w:ilvl="0" w:tplc="708AF32A">
      <w:start w:val="4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773DB"/>
    <w:multiLevelType w:val="hybridMultilevel"/>
    <w:tmpl w:val="A38A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5A8"/>
    <w:multiLevelType w:val="hybridMultilevel"/>
    <w:tmpl w:val="FD8C7202"/>
    <w:lvl w:ilvl="0" w:tplc="0D38803A">
      <w:start w:val="4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4E07"/>
    <w:multiLevelType w:val="hybridMultilevel"/>
    <w:tmpl w:val="41F243D2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40"/>
  <w:displayHorizontalDrawingGridEvery w:val="2"/>
  <w:characterSpacingControl w:val="doNotCompress"/>
  <w:compat/>
  <w:rsids>
    <w:rsidRoot w:val="00035DAA"/>
    <w:rsid w:val="00006618"/>
    <w:rsid w:val="00035DAA"/>
    <w:rsid w:val="00076FB6"/>
    <w:rsid w:val="000A72A5"/>
    <w:rsid w:val="000C72CF"/>
    <w:rsid w:val="001020E6"/>
    <w:rsid w:val="00111456"/>
    <w:rsid w:val="00140BA0"/>
    <w:rsid w:val="00164620"/>
    <w:rsid w:val="001C3108"/>
    <w:rsid w:val="001D62B1"/>
    <w:rsid w:val="00200A57"/>
    <w:rsid w:val="00212441"/>
    <w:rsid w:val="002301BF"/>
    <w:rsid w:val="002453F2"/>
    <w:rsid w:val="0024656D"/>
    <w:rsid w:val="00247563"/>
    <w:rsid w:val="002551D3"/>
    <w:rsid w:val="00270C53"/>
    <w:rsid w:val="00296F45"/>
    <w:rsid w:val="002C0031"/>
    <w:rsid w:val="002C738C"/>
    <w:rsid w:val="0031014D"/>
    <w:rsid w:val="0032199C"/>
    <w:rsid w:val="00381131"/>
    <w:rsid w:val="003C168C"/>
    <w:rsid w:val="00413F87"/>
    <w:rsid w:val="00465DC8"/>
    <w:rsid w:val="00467171"/>
    <w:rsid w:val="004F04F9"/>
    <w:rsid w:val="0050710E"/>
    <w:rsid w:val="005209A3"/>
    <w:rsid w:val="00523E2B"/>
    <w:rsid w:val="00556972"/>
    <w:rsid w:val="005734B5"/>
    <w:rsid w:val="00631E48"/>
    <w:rsid w:val="00632392"/>
    <w:rsid w:val="006729B8"/>
    <w:rsid w:val="006B2CAC"/>
    <w:rsid w:val="006B472E"/>
    <w:rsid w:val="006E2ECB"/>
    <w:rsid w:val="007312CF"/>
    <w:rsid w:val="007514A1"/>
    <w:rsid w:val="0076458E"/>
    <w:rsid w:val="0078594F"/>
    <w:rsid w:val="007D46A4"/>
    <w:rsid w:val="007F5A2C"/>
    <w:rsid w:val="007F76B5"/>
    <w:rsid w:val="007F7AAB"/>
    <w:rsid w:val="00840C76"/>
    <w:rsid w:val="0086516A"/>
    <w:rsid w:val="008A0F05"/>
    <w:rsid w:val="008F3B86"/>
    <w:rsid w:val="009056A6"/>
    <w:rsid w:val="00933F4D"/>
    <w:rsid w:val="0094317A"/>
    <w:rsid w:val="009536FA"/>
    <w:rsid w:val="00955FFF"/>
    <w:rsid w:val="00957254"/>
    <w:rsid w:val="0096393B"/>
    <w:rsid w:val="009C55AC"/>
    <w:rsid w:val="009D6146"/>
    <w:rsid w:val="009E33D5"/>
    <w:rsid w:val="009E5CFF"/>
    <w:rsid w:val="009F1615"/>
    <w:rsid w:val="00A028AF"/>
    <w:rsid w:val="00A06D24"/>
    <w:rsid w:val="00A96EA6"/>
    <w:rsid w:val="00AA03EC"/>
    <w:rsid w:val="00AF185F"/>
    <w:rsid w:val="00B13D6F"/>
    <w:rsid w:val="00B46ADE"/>
    <w:rsid w:val="00B50181"/>
    <w:rsid w:val="00B66624"/>
    <w:rsid w:val="00BB5312"/>
    <w:rsid w:val="00BC5326"/>
    <w:rsid w:val="00BE604A"/>
    <w:rsid w:val="00CD5115"/>
    <w:rsid w:val="00D3242F"/>
    <w:rsid w:val="00D57734"/>
    <w:rsid w:val="00D85D6D"/>
    <w:rsid w:val="00DA53BE"/>
    <w:rsid w:val="00DA6FD2"/>
    <w:rsid w:val="00DD580F"/>
    <w:rsid w:val="00DF570C"/>
    <w:rsid w:val="00E52B96"/>
    <w:rsid w:val="00E540BD"/>
    <w:rsid w:val="00E7579D"/>
    <w:rsid w:val="00E953DF"/>
    <w:rsid w:val="00EC7B00"/>
    <w:rsid w:val="00ED00DE"/>
    <w:rsid w:val="00EE7C97"/>
    <w:rsid w:val="00F32387"/>
    <w:rsid w:val="00F93C0F"/>
    <w:rsid w:val="00FD4239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AA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46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F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5">
    <w:name w:val="line number"/>
    <w:basedOn w:val="a0"/>
    <w:uiPriority w:val="99"/>
    <w:semiHidden/>
    <w:unhideWhenUsed/>
    <w:rsid w:val="00B4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6F8FB-E995-40E9-A847-01E3BB17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31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2015-07-08T12:01:00Z</dcterms:created>
  <dcterms:modified xsi:type="dcterms:W3CDTF">2015-08-17T07:09:00Z</dcterms:modified>
</cp:coreProperties>
</file>