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0A" w:rsidRDefault="00A11BA4" w:rsidP="00A11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УВАГА!!</w:t>
      </w:r>
      <w:r w:rsidRPr="00A11BA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87504" w:rsidRDefault="00E87504" w:rsidP="00A11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11BA4" w:rsidRDefault="00A11BA4" w:rsidP="00A11BA4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4.12.2017 на базі П’ятихатської ЗШ І-ІІІ ступенів № 1 о 9.00 віжбудуться змагання зі стрільби з пневматичної гвинтівки.</w:t>
      </w:r>
    </w:p>
    <w:p w:rsidR="00A11BA4" w:rsidRDefault="00A11BA4" w:rsidP="00A11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команди: 5 учнів – незалежно від віку та статі.</w:t>
      </w:r>
    </w:p>
    <w:p w:rsidR="00A11BA4" w:rsidRDefault="00A11BA4" w:rsidP="00A11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Залік: за 4 кращими результатами.</w:t>
      </w:r>
    </w:p>
    <w:p w:rsidR="00A11BA4" w:rsidRDefault="00A11BA4" w:rsidP="00A1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BA4" w:rsidRDefault="00A11BA4" w:rsidP="00A11BA4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6-7.12.2017  - вчителям фізичної культури здати звіти за фомою 2-фк та додатки 1-17 (форми звітності затверджені в 2015 році) (форми розміщені на сайті відділу освіти)</w:t>
      </w:r>
    </w:p>
    <w:p w:rsidR="00A11BA4" w:rsidRDefault="00A11BA4" w:rsidP="00A1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BA4" w:rsidRPr="00A11BA4" w:rsidRDefault="00A11BA4" w:rsidP="00A11BA4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випускників 11 класів бажає пройти безкоштовні дистанційні курси</w:t>
      </w:r>
      <w:r w:rsidR="00301637">
        <w:rPr>
          <w:rFonts w:ascii="Times New Roman" w:hAnsi="Times New Roman" w:cs="Times New Roman"/>
          <w:sz w:val="28"/>
          <w:szCs w:val="28"/>
          <w:lang w:val="uk-UA"/>
        </w:rPr>
        <w:t xml:space="preserve"> (з математики, фізики та української мови) до вступу в ДІІТ та отримати сертифікат і додаткові 10 балів при вступі звернутися на електронну адресу </w:t>
      </w:r>
      <w:hyperlink r:id="rId5" w:history="1">
        <w:r w:rsidR="00B64E95" w:rsidRPr="006241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kraeva</w:t>
        </w:r>
        <w:r w:rsidR="00E70F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B64E95" w:rsidRPr="006241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violetta</w:t>
        </w:r>
        <w:r w:rsidR="00B64E95" w:rsidRPr="006241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B64E95" w:rsidRPr="006241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B64E95" w:rsidRPr="006241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64E95" w:rsidRPr="006241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B64E95">
        <w:rPr>
          <w:rFonts w:ascii="Times New Roman" w:hAnsi="Times New Roman" w:cs="Times New Roman"/>
          <w:sz w:val="28"/>
          <w:szCs w:val="28"/>
          <w:lang w:val="uk-UA"/>
        </w:rPr>
        <w:t xml:space="preserve">      і сповістити назву школи, ПІП, та свій електронний адрес</w:t>
      </w:r>
    </w:p>
    <w:sectPr w:rsidR="00A11BA4" w:rsidRPr="00A11BA4" w:rsidSect="00D6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19EC"/>
    <w:multiLevelType w:val="hybridMultilevel"/>
    <w:tmpl w:val="6DFA79D6"/>
    <w:lvl w:ilvl="0" w:tplc="BC8A9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BA4"/>
    <w:rsid w:val="00301637"/>
    <w:rsid w:val="00A11BA4"/>
    <w:rsid w:val="00B64E95"/>
    <w:rsid w:val="00B66C0A"/>
    <w:rsid w:val="00D6369F"/>
    <w:rsid w:val="00E70F7C"/>
    <w:rsid w:val="00E8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E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eva-violetta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Admin</cp:lastModifiedBy>
  <cp:revision>3</cp:revision>
  <dcterms:created xsi:type="dcterms:W3CDTF">2017-11-29T13:43:00Z</dcterms:created>
  <dcterms:modified xsi:type="dcterms:W3CDTF">2017-11-30T06:27:00Z</dcterms:modified>
</cp:coreProperties>
</file>