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C05" w:rsidRPr="00556F6B" w:rsidRDefault="00556F6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56F6B">
        <w:rPr>
          <w:rFonts w:ascii="Times New Roman" w:hAnsi="Times New Roman" w:cs="Times New Roman"/>
          <w:b/>
          <w:sz w:val="36"/>
          <w:szCs w:val="36"/>
        </w:rPr>
        <w:t>16.05.2018 року 10.00 ЗШ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677"/>
        <w:gridCol w:w="4246"/>
      </w:tblGrid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Сергіївна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Аліфонова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Ніна Анатоліївна 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Галина Миколаївна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Мирнівська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Мініч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Ярина Павлівна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Пальмирівський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НВК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Бережний Віктор Григорович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Пальмирівський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НВК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Гунченко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Пальмирівський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НВК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Болтромюк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Олена Василівна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Горєлікова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Василівна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Третяк Діна Олександрівна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Леся Анатоліївна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Саврівська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Приходько Валентина Миколаївна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Чистопільська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Похил Віта Миколаївна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Чистопільська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Вересюк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Алла Вікторівна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Чистопільська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Свистун Наталія Василівна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Чумаківська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Моря Валентина Анатоліївна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Чумаківська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Федосєєнко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Ірина Володимирівна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Чумаківська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Цикилек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Андріївна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Чумаківська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Шевченко Марія Григорівна 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Саївська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Лаврінова Вікторія Олегівна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3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Димна Світлана Олександрівна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Жовтоолександрівська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Кікало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Таїса Іванівна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Жовтоолександрівська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Присяжна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Петрівна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Жовтоолександрівська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Сугак Ганна Василівна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Жовтоолександрівська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Нікітіна Аліна Миколаївна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Долинський НВК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Лівіцька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Едуардівна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Долинський НВК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Дубовець Лілія Миколаївна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Долинський НВК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Мединець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Юріївна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Долинський НВК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Бистра Аліна Миколаївна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Лозуватська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Довженко Людмила Миколаївна 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Лозуватська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Собко Андрій Вікторович 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Лозуватська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Колєснік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Вишнівська ЗШ І-ІІІ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Одинока Наталя Дмитрівна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Вишнівська ЗШ І-ІІІ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Озерна Любов Григорівна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Вишнівська ЗШ І-ІІІ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Лемзякова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Ніна Віталіївна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Вишнівська ЗШ І-ІІІ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Жукоцька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Борисівна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Вишнівська ЗШ І-ІІІ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556F6B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677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Гудімова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Олександрівна</w:t>
            </w:r>
          </w:p>
        </w:tc>
        <w:tc>
          <w:tcPr>
            <w:tcW w:w="4246" w:type="dxa"/>
          </w:tcPr>
          <w:p w:rsidR="00556F6B" w:rsidRDefault="00556F6B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Вишнівська ЗШ І-ІІІ ст.</w:t>
            </w:r>
          </w:p>
        </w:tc>
      </w:tr>
      <w:tr w:rsidR="00556F6B" w:rsidTr="009F3447">
        <w:tc>
          <w:tcPr>
            <w:tcW w:w="706" w:type="dxa"/>
          </w:tcPr>
          <w:p w:rsidR="00556F6B" w:rsidRDefault="00C868D2" w:rsidP="00556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677" w:type="dxa"/>
          </w:tcPr>
          <w:p w:rsidR="00556F6B" w:rsidRDefault="00556F6B" w:rsidP="00556F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Михайлик Валентина Василівна </w:t>
            </w:r>
          </w:p>
        </w:tc>
        <w:tc>
          <w:tcPr>
            <w:tcW w:w="4246" w:type="dxa"/>
          </w:tcPr>
          <w:p w:rsidR="00556F6B" w:rsidRDefault="00556F6B" w:rsidP="00556F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Біленщинський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НВК</w:t>
            </w:r>
          </w:p>
        </w:tc>
      </w:tr>
      <w:tr w:rsidR="00556F6B" w:rsidTr="009F3447">
        <w:tc>
          <w:tcPr>
            <w:tcW w:w="706" w:type="dxa"/>
          </w:tcPr>
          <w:p w:rsidR="00556F6B" w:rsidRDefault="00C868D2" w:rsidP="00556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677" w:type="dxa"/>
          </w:tcPr>
          <w:p w:rsidR="00556F6B" w:rsidRDefault="00556F6B" w:rsidP="00556F6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Гайдук Людмила Олександрівна</w:t>
            </w:r>
          </w:p>
        </w:tc>
        <w:tc>
          <w:tcPr>
            <w:tcW w:w="4246" w:type="dxa"/>
          </w:tcPr>
          <w:p w:rsidR="00556F6B" w:rsidRDefault="00556F6B" w:rsidP="00556F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Біленщинський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НВК</w:t>
            </w:r>
          </w:p>
        </w:tc>
      </w:tr>
      <w:tr w:rsidR="00556F6B" w:rsidTr="009F3447">
        <w:tc>
          <w:tcPr>
            <w:tcW w:w="706" w:type="dxa"/>
          </w:tcPr>
          <w:p w:rsidR="00556F6B" w:rsidRDefault="00C868D2" w:rsidP="00556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4677" w:type="dxa"/>
          </w:tcPr>
          <w:p w:rsidR="00556F6B" w:rsidRDefault="00556F6B" w:rsidP="00556F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Шворак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Аліна Петрівна</w:t>
            </w:r>
          </w:p>
        </w:tc>
        <w:tc>
          <w:tcPr>
            <w:tcW w:w="4246" w:type="dxa"/>
          </w:tcPr>
          <w:p w:rsidR="00556F6B" w:rsidRDefault="00556F6B" w:rsidP="00556F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Біленщинський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НВК</w:t>
            </w:r>
          </w:p>
        </w:tc>
      </w:tr>
      <w:tr w:rsidR="00556F6B" w:rsidTr="009F3447">
        <w:tc>
          <w:tcPr>
            <w:tcW w:w="706" w:type="dxa"/>
          </w:tcPr>
          <w:p w:rsidR="00556F6B" w:rsidRDefault="00C868D2" w:rsidP="00556F6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677" w:type="dxa"/>
          </w:tcPr>
          <w:p w:rsidR="00556F6B" w:rsidRDefault="00556F6B" w:rsidP="00556F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Жуган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Лілія Василівна</w:t>
            </w:r>
          </w:p>
        </w:tc>
        <w:tc>
          <w:tcPr>
            <w:tcW w:w="4246" w:type="dxa"/>
          </w:tcPr>
          <w:p w:rsidR="00556F6B" w:rsidRDefault="00556F6B" w:rsidP="00556F6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Біленщинський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НВК</w:t>
            </w:r>
          </w:p>
        </w:tc>
      </w:tr>
      <w:tr w:rsidR="00C868D2" w:rsidTr="009F3447">
        <w:tc>
          <w:tcPr>
            <w:tcW w:w="706" w:type="dxa"/>
          </w:tcPr>
          <w:p w:rsidR="00C868D2" w:rsidRDefault="00C868D2" w:rsidP="00C86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4677" w:type="dxa"/>
          </w:tcPr>
          <w:p w:rsidR="00C868D2" w:rsidRDefault="00C868D2" w:rsidP="00C868D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Піско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Григорівна </w:t>
            </w:r>
          </w:p>
        </w:tc>
        <w:tc>
          <w:tcPr>
            <w:tcW w:w="4246" w:type="dxa"/>
          </w:tcPr>
          <w:p w:rsidR="00C868D2" w:rsidRDefault="00C868D2" w:rsidP="00C868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Миколаївський НВК</w:t>
            </w:r>
          </w:p>
        </w:tc>
      </w:tr>
      <w:tr w:rsidR="00C868D2" w:rsidTr="009F3447">
        <w:tc>
          <w:tcPr>
            <w:tcW w:w="706" w:type="dxa"/>
          </w:tcPr>
          <w:p w:rsidR="00C868D2" w:rsidRDefault="00C868D2" w:rsidP="00C86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4677" w:type="dxa"/>
          </w:tcPr>
          <w:p w:rsidR="00C868D2" w:rsidRDefault="00C868D2" w:rsidP="00C868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Скорик Ірина Олександрівна</w:t>
            </w:r>
          </w:p>
        </w:tc>
        <w:tc>
          <w:tcPr>
            <w:tcW w:w="4246" w:type="dxa"/>
          </w:tcPr>
          <w:p w:rsidR="00C868D2" w:rsidRDefault="00C868D2" w:rsidP="00C868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Миколаївський НВК</w:t>
            </w:r>
          </w:p>
        </w:tc>
      </w:tr>
      <w:tr w:rsidR="00C868D2" w:rsidTr="009F3447">
        <w:tc>
          <w:tcPr>
            <w:tcW w:w="706" w:type="dxa"/>
          </w:tcPr>
          <w:p w:rsidR="00C868D2" w:rsidRDefault="00C868D2" w:rsidP="00C86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4677" w:type="dxa"/>
          </w:tcPr>
          <w:p w:rsidR="00C868D2" w:rsidRDefault="00C868D2" w:rsidP="00C868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Овсієнко Ольга Миколаївна</w:t>
            </w:r>
          </w:p>
        </w:tc>
        <w:tc>
          <w:tcPr>
            <w:tcW w:w="4246" w:type="dxa"/>
          </w:tcPr>
          <w:p w:rsidR="00C868D2" w:rsidRDefault="00C868D2" w:rsidP="00C868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Миколаївський НВК</w:t>
            </w:r>
          </w:p>
        </w:tc>
      </w:tr>
      <w:tr w:rsidR="00C868D2" w:rsidTr="009F3447">
        <w:tc>
          <w:tcPr>
            <w:tcW w:w="706" w:type="dxa"/>
          </w:tcPr>
          <w:p w:rsidR="00C868D2" w:rsidRDefault="00C868D2" w:rsidP="00C86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4677" w:type="dxa"/>
          </w:tcPr>
          <w:p w:rsidR="00C868D2" w:rsidRDefault="00C868D2" w:rsidP="00C868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Москаленко Людмила Вікторівна</w:t>
            </w:r>
          </w:p>
        </w:tc>
        <w:tc>
          <w:tcPr>
            <w:tcW w:w="4246" w:type="dxa"/>
          </w:tcPr>
          <w:p w:rsidR="00C868D2" w:rsidRDefault="00C868D2" w:rsidP="00C868D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Миколаївський НВК</w:t>
            </w:r>
          </w:p>
        </w:tc>
      </w:tr>
    </w:tbl>
    <w:p w:rsidR="00556F6B" w:rsidRPr="001B32EE" w:rsidRDefault="001B32EE" w:rsidP="00556F6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</w:t>
      </w:r>
      <w:r w:rsidRPr="001B32EE">
        <w:rPr>
          <w:rFonts w:ascii="Times New Roman" w:hAnsi="Times New Roman" w:cs="Times New Roman"/>
          <w:b/>
          <w:sz w:val="36"/>
          <w:szCs w:val="36"/>
        </w:rPr>
        <w:t>16.05.2018 року на 13.00 ЗШ №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677"/>
        <w:gridCol w:w="4246"/>
      </w:tblGrid>
      <w:tr w:rsidR="00113129" w:rsidTr="009F3447">
        <w:tc>
          <w:tcPr>
            <w:tcW w:w="706" w:type="dxa"/>
          </w:tcPr>
          <w:p w:rsidR="00113129" w:rsidRPr="00234275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Бутенко Олена Павлівна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2 </w:t>
            </w:r>
          </w:p>
        </w:tc>
      </w:tr>
      <w:tr w:rsidR="00113129" w:rsidTr="009F3447">
        <w:tc>
          <w:tcPr>
            <w:tcW w:w="706" w:type="dxa"/>
          </w:tcPr>
          <w:p w:rsidR="00113129" w:rsidRPr="00234275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Михайлівна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2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Тамара Іванівна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2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Явтушенко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Анатоліївна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2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Безкровна Тетяна Олексіївна 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2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Кардаш Ірина Ігорівна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2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Федорчук Лілія Володимирівна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2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Ланіна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Анатоліївна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2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Бессараб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Анатоліївна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2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 Тетяна Іванівна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2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Гіренко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 Михайлівна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2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12. 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Лариса Миколаївна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2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Ємельян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Григорівна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2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Довгань Людмила Василівна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3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Лукашова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Ілона Олександрівна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3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Олійник Наталія Петрівна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3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Сокол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Вікторівна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3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Солод Світлана Олексіївна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3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Гольцева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Олена Миколаївна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3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Чорна Людмила Миколаївна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3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Бородай Любов Віталіївна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3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Пирогова Ірина Леонідівна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1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Скрипник Валентина Григорівна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1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Ткачук Ольга Іванівна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1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Овечко Ольга Василівна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1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Карвацька Ірина Іванівна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1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Гавриш Світлана Борисівна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1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Заблуда Наталія Анатоліївна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1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Бершадська Лідія Федорівна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848C2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ятихатська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 № 1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Реутова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Йосипівна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Вільнівська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Паляренко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Петрівна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Вільнівська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Зіньковська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Світлана Миколаївна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Вільнівська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Кіценко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Іванівна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Вільнівська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Діденко Тетяна Вадимівна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Заярна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Шаблій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Надія Михайлівна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Кондратюк Наталія Григорівна</w:t>
            </w: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113129" w:rsidTr="009F3447">
        <w:tc>
          <w:tcPr>
            <w:tcW w:w="706" w:type="dxa"/>
          </w:tcPr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13129" w:rsidRDefault="00113129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113129" w:rsidRDefault="00113129" w:rsidP="009F34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56F6B" w:rsidRDefault="00556F6B">
      <w:pPr>
        <w:rPr>
          <w:rFonts w:ascii="Times New Roman" w:hAnsi="Times New Roman" w:cs="Times New Roman"/>
          <w:sz w:val="28"/>
          <w:szCs w:val="28"/>
        </w:rPr>
      </w:pPr>
    </w:p>
    <w:p w:rsidR="00445166" w:rsidRDefault="00445166">
      <w:pPr>
        <w:rPr>
          <w:rFonts w:ascii="Times New Roman" w:hAnsi="Times New Roman" w:cs="Times New Roman"/>
          <w:sz w:val="28"/>
          <w:szCs w:val="28"/>
        </w:rPr>
      </w:pPr>
    </w:p>
    <w:p w:rsidR="00445166" w:rsidRDefault="00445166">
      <w:pPr>
        <w:rPr>
          <w:rFonts w:ascii="Times New Roman" w:hAnsi="Times New Roman" w:cs="Times New Roman"/>
          <w:sz w:val="28"/>
          <w:szCs w:val="28"/>
        </w:rPr>
      </w:pPr>
    </w:p>
    <w:p w:rsidR="00445166" w:rsidRDefault="00445166">
      <w:pPr>
        <w:rPr>
          <w:rFonts w:ascii="Times New Roman" w:hAnsi="Times New Roman" w:cs="Times New Roman"/>
          <w:sz w:val="28"/>
          <w:szCs w:val="28"/>
        </w:rPr>
      </w:pPr>
    </w:p>
    <w:p w:rsidR="00445166" w:rsidRDefault="00445166" w:rsidP="004451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5166">
        <w:rPr>
          <w:rFonts w:ascii="Times New Roman" w:hAnsi="Times New Roman" w:cs="Times New Roman"/>
          <w:b/>
          <w:sz w:val="36"/>
          <w:szCs w:val="36"/>
        </w:rPr>
        <w:lastRenderedPageBreak/>
        <w:t>17.05.2018 року на 10.00</w:t>
      </w:r>
      <w:r w:rsidR="00890CE7">
        <w:rPr>
          <w:rFonts w:ascii="Times New Roman" w:hAnsi="Times New Roman" w:cs="Times New Roman"/>
          <w:b/>
          <w:sz w:val="36"/>
          <w:szCs w:val="36"/>
        </w:rPr>
        <w:t xml:space="preserve"> З</w:t>
      </w:r>
      <w:bookmarkStart w:id="0" w:name="_GoBack"/>
      <w:bookmarkEnd w:id="0"/>
      <w:r w:rsidR="00890CE7">
        <w:rPr>
          <w:rFonts w:ascii="Times New Roman" w:hAnsi="Times New Roman" w:cs="Times New Roman"/>
          <w:b/>
          <w:sz w:val="36"/>
          <w:szCs w:val="36"/>
        </w:rPr>
        <w:t>Ш№2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4677"/>
        <w:gridCol w:w="4246"/>
      </w:tblGrid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Малих Тетяна Миколаївна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Зеленоярська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Овчиннікова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Людмила Борисівна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Зеленоярська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Шашко Юлія Вікторівна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Зеленоярська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Бобир Галина Василівна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Зеленоярська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Негур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Світлана Миколаївна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Волкова Людмила Миколаївна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Богунова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 Андріївна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Савченко Алла Вікторівна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Бушуєва Світлана Вадимівна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Зорянська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Білоножко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Наталія Михайлівна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Комісарівська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Давиденко Олена Леонідівна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Комісарівська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Лавринович Тетяна Василівна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Комісарівська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Велика Людмила Георгіївна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Комісарівська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Брус Любов Іванівна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Нерудстальська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Фоміна Людмила Миколаївна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Нерудстальська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Бабич Олена Тимофіївна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Нерудстальська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Маласай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Геннадіївна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Нерудстальська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Майська Олена Віталіївна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Саївська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Явтушенко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Василівна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Саївська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Білоус Юлія Сергіївна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Саївська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Біла Олена Михайлівна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Саксаганська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Кожей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Іванна Ярославівна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Саксаганська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Безверха Ніна Андріївна 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Саксаганська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Давиденко Ганна Олексіївна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Саксаганська ЗШ І-ІІІ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Троян Тетяна Іванівна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Троїцький НВК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Олійник Наталія Григорівна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Виноградівський НВК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Жученя Світлана Анатоліївна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Виноградівський НВК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Бондаренко Вікторія Олександрівна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Сергіївна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Шиба Юлія Віталіївна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Жовтянська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Явтушенко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Раїса Андріївна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Микитович Надія Петрівна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Цикош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Олегівна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Шумлянська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Віта Володимирівна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Культурянська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Луценко Тетяна Анатоліївна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</w:t>
            </w:r>
            <w:r w:rsidRPr="00074FF3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Шостак Леся Віталіївна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</w:t>
            </w:r>
            <w:r w:rsidRPr="00074FF3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Єрмакова Світлана Миколаївна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</w:t>
            </w:r>
            <w:r w:rsidRPr="00074FF3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Ревук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Світлана Костянтинівна</w:t>
            </w: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Мар</w:t>
            </w:r>
            <w:r w:rsidRPr="00074FF3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янівська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ЗШ І-ІІ ст.</w:t>
            </w:r>
          </w:p>
        </w:tc>
      </w:tr>
      <w:tr w:rsidR="00445166" w:rsidTr="009F3447">
        <w:tc>
          <w:tcPr>
            <w:tcW w:w="706" w:type="dxa"/>
          </w:tcPr>
          <w:p w:rsidR="00445166" w:rsidRDefault="00445166" w:rsidP="009F344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6" w:type="dxa"/>
          </w:tcPr>
          <w:p w:rsidR="00445166" w:rsidRDefault="00445166" w:rsidP="009F344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Новотроїцька ЗШ І-ІІ ст.</w:t>
            </w:r>
          </w:p>
        </w:tc>
      </w:tr>
    </w:tbl>
    <w:p w:rsidR="00445166" w:rsidRPr="00445166" w:rsidRDefault="00445166" w:rsidP="00445166">
      <w:pPr>
        <w:rPr>
          <w:rFonts w:ascii="Times New Roman" w:hAnsi="Times New Roman" w:cs="Times New Roman"/>
          <w:b/>
          <w:sz w:val="36"/>
          <w:szCs w:val="36"/>
        </w:rPr>
      </w:pPr>
    </w:p>
    <w:sectPr w:rsidR="00445166" w:rsidRPr="00445166" w:rsidSect="00C868D2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C05"/>
    <w:rsid w:val="00113129"/>
    <w:rsid w:val="001B32EE"/>
    <w:rsid w:val="00445166"/>
    <w:rsid w:val="00556F6B"/>
    <w:rsid w:val="00744C05"/>
    <w:rsid w:val="00890CE7"/>
    <w:rsid w:val="00C8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9CCD"/>
  <w15:chartTrackingRefBased/>
  <w15:docId w15:val="{A4F2D269-7139-40D5-8DE4-5B175588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6FCA-A7BF-4E5F-A78A-01B1D4BE9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1020</Words>
  <Characters>5818</Characters>
  <Application>Microsoft Office Word</Application>
  <DocSecurity>0</DocSecurity>
  <Lines>48</Lines>
  <Paragraphs>13</Paragraphs>
  <ScaleCrop>false</ScaleCrop>
  <Company>Microsoft</Company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Шарий</dc:creator>
  <cp:keywords/>
  <dc:description/>
  <cp:lastModifiedBy>Stanislav</cp:lastModifiedBy>
  <cp:revision>10</cp:revision>
  <dcterms:created xsi:type="dcterms:W3CDTF">2018-05-14T11:36:00Z</dcterms:created>
  <dcterms:modified xsi:type="dcterms:W3CDTF">2018-05-14T12:20:00Z</dcterms:modified>
</cp:coreProperties>
</file>