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69" w:rsidRPr="00AE1B45" w:rsidRDefault="00DD5569" w:rsidP="00DD5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B4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D5569" w:rsidRPr="00AE1B45" w:rsidRDefault="00DD5569" w:rsidP="00DD5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1B45">
        <w:rPr>
          <w:rFonts w:ascii="Times New Roman" w:hAnsi="Times New Roman" w:cs="Times New Roman"/>
          <w:b/>
          <w:sz w:val="28"/>
          <w:szCs w:val="28"/>
        </w:rPr>
        <w:t>районного</w:t>
      </w:r>
      <w:proofErr w:type="gramEnd"/>
      <w:r w:rsidRPr="00AE1B45">
        <w:rPr>
          <w:rFonts w:ascii="Times New Roman" w:hAnsi="Times New Roman" w:cs="Times New Roman"/>
          <w:b/>
          <w:sz w:val="28"/>
          <w:szCs w:val="28"/>
        </w:rPr>
        <w:t xml:space="preserve"> конкурсу «</w:t>
      </w:r>
      <w:proofErr w:type="spellStart"/>
      <w:r w:rsidRPr="00AE1B45">
        <w:rPr>
          <w:rFonts w:ascii="Times New Roman" w:hAnsi="Times New Roman" w:cs="Times New Roman"/>
          <w:b/>
          <w:sz w:val="28"/>
          <w:szCs w:val="28"/>
        </w:rPr>
        <w:t>Кращий</w:t>
      </w:r>
      <w:proofErr w:type="spellEnd"/>
      <w:r w:rsidRPr="00AE1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1B45">
        <w:rPr>
          <w:rFonts w:ascii="Times New Roman" w:hAnsi="Times New Roman" w:cs="Times New Roman"/>
          <w:b/>
          <w:sz w:val="28"/>
          <w:szCs w:val="28"/>
        </w:rPr>
        <w:t>випускник</w:t>
      </w:r>
      <w:proofErr w:type="spellEnd"/>
      <w:r w:rsidRPr="00AE1B45">
        <w:rPr>
          <w:rFonts w:ascii="Times New Roman" w:hAnsi="Times New Roman" w:cs="Times New Roman"/>
          <w:b/>
          <w:sz w:val="28"/>
          <w:szCs w:val="28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</w:rPr>
        <w:t>– 2016</w:t>
      </w:r>
      <w:r w:rsidRPr="00AE1B4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134" w:type="dxa"/>
        <w:tblLook w:val="04A0"/>
      </w:tblPr>
      <w:tblGrid>
        <w:gridCol w:w="566"/>
        <w:gridCol w:w="2551"/>
        <w:gridCol w:w="1386"/>
        <w:gridCol w:w="1283"/>
        <w:gridCol w:w="1448"/>
        <w:gridCol w:w="1521"/>
        <w:gridCol w:w="1559"/>
        <w:gridCol w:w="2127"/>
        <w:gridCol w:w="1417"/>
        <w:gridCol w:w="1276"/>
      </w:tblGrid>
      <w:tr w:rsidR="004B206B" w:rsidTr="009F6740">
        <w:tc>
          <w:tcPr>
            <w:tcW w:w="566" w:type="dxa"/>
          </w:tcPr>
          <w:p w:rsidR="00DD5569" w:rsidRDefault="00DD5569" w:rsidP="007E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551" w:type="dxa"/>
          </w:tcPr>
          <w:p w:rsidR="00DD5569" w:rsidRDefault="00DD5569" w:rsidP="007E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86" w:type="dxa"/>
          </w:tcPr>
          <w:p w:rsidR="00DD5569" w:rsidRDefault="00DD5569" w:rsidP="007E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Інтелек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5569" w:rsidRDefault="00DD5569" w:rsidP="007E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</w:p>
        </w:tc>
        <w:tc>
          <w:tcPr>
            <w:tcW w:w="1283" w:type="dxa"/>
          </w:tcPr>
          <w:p w:rsidR="00DD5569" w:rsidRDefault="00DD5569" w:rsidP="007E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Презент-тація</w:t>
            </w:r>
            <w:proofErr w:type="spellEnd"/>
          </w:p>
        </w:tc>
        <w:tc>
          <w:tcPr>
            <w:tcW w:w="1448" w:type="dxa"/>
          </w:tcPr>
          <w:p w:rsidR="00DD5569" w:rsidRDefault="00DD5569" w:rsidP="007E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портфоліо</w:t>
            </w:r>
            <w:proofErr w:type="spellEnd"/>
          </w:p>
        </w:tc>
        <w:tc>
          <w:tcPr>
            <w:tcW w:w="1521" w:type="dxa"/>
          </w:tcPr>
          <w:p w:rsidR="00DD5569" w:rsidRDefault="00DD5569" w:rsidP="007E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олімпіадах</w:t>
            </w:r>
            <w:proofErr w:type="spellEnd"/>
          </w:p>
        </w:tc>
        <w:tc>
          <w:tcPr>
            <w:tcW w:w="1559" w:type="dxa"/>
          </w:tcPr>
          <w:p w:rsidR="00DD5569" w:rsidRDefault="00DD5569" w:rsidP="007E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олімпіадах</w:t>
            </w:r>
            <w:proofErr w:type="spellEnd"/>
          </w:p>
        </w:tc>
        <w:tc>
          <w:tcPr>
            <w:tcW w:w="2127" w:type="dxa"/>
          </w:tcPr>
          <w:p w:rsidR="00DD5569" w:rsidRPr="004B206B" w:rsidRDefault="00DD5569" w:rsidP="007E34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у </w:t>
            </w:r>
            <w:r w:rsidR="004B2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спортивних змаганнях (Міжнародний, </w:t>
            </w:r>
            <w:proofErr w:type="spellStart"/>
            <w:r w:rsidR="004B206B">
              <w:rPr>
                <w:rFonts w:ascii="Times New Roman" w:hAnsi="Times New Roman" w:cs="Times New Roman"/>
                <w:sz w:val="28"/>
                <w:szCs w:val="28"/>
              </w:rPr>
              <w:t>Всеукраїнськи</w:t>
            </w:r>
            <w:proofErr w:type="spellEnd"/>
            <w:r w:rsidR="004B2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обласн</w:t>
            </w:r>
            <w:r w:rsidR="004B2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="004B2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="004B2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gramEnd"/>
            <w:r w:rsidR="004B20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івень)</w:t>
            </w:r>
          </w:p>
        </w:tc>
        <w:tc>
          <w:tcPr>
            <w:tcW w:w="1417" w:type="dxa"/>
          </w:tcPr>
          <w:p w:rsidR="00DD5569" w:rsidRDefault="00DD5569" w:rsidP="007E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МАН, </w:t>
            </w:r>
          </w:p>
          <w:p w:rsidR="00DD5569" w:rsidRDefault="00DD5569" w:rsidP="007E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змагання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конкурси</w:t>
            </w:r>
            <w:proofErr w:type="spellEnd"/>
          </w:p>
        </w:tc>
        <w:tc>
          <w:tcPr>
            <w:tcW w:w="1276" w:type="dxa"/>
          </w:tcPr>
          <w:p w:rsidR="00DD5569" w:rsidRDefault="00DD5569" w:rsidP="007E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</w:p>
          <w:p w:rsidR="00DD5569" w:rsidRDefault="00DD5569" w:rsidP="007E3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569" w:rsidRDefault="00DD5569" w:rsidP="007E3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06B" w:rsidRPr="00AE1B45" w:rsidTr="009F6740">
        <w:tc>
          <w:tcPr>
            <w:tcW w:w="566" w:type="dxa"/>
          </w:tcPr>
          <w:p w:rsidR="00DD5569" w:rsidRDefault="00DD5569" w:rsidP="007E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DD5569" w:rsidRPr="00DD5569" w:rsidRDefault="00DD5569" w:rsidP="007E34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Бушуєва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386" w:type="dxa"/>
          </w:tcPr>
          <w:p w:rsidR="00DD5569" w:rsidRPr="00DD5569" w:rsidRDefault="00DD5569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283" w:type="dxa"/>
          </w:tcPr>
          <w:p w:rsidR="00DD5569" w:rsidRPr="00DD5569" w:rsidRDefault="00DD5569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48" w:type="dxa"/>
          </w:tcPr>
          <w:p w:rsidR="00DD5569" w:rsidRPr="00DD5569" w:rsidRDefault="00DD5569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1" w:type="dxa"/>
          </w:tcPr>
          <w:p w:rsidR="00DD5569" w:rsidRPr="00DD5569" w:rsidRDefault="00DD5569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</w:tcPr>
          <w:p w:rsidR="00DD5569" w:rsidRPr="00DF2F8C" w:rsidRDefault="00DF2F8C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7" w:type="dxa"/>
          </w:tcPr>
          <w:p w:rsidR="00DD5569" w:rsidRPr="00DF2F8C" w:rsidRDefault="00DF2F8C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DD5569" w:rsidRPr="00DF2F8C" w:rsidRDefault="00DF2F8C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DD5569" w:rsidRPr="009F6740" w:rsidRDefault="009F6740" w:rsidP="009F674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</w:p>
        </w:tc>
      </w:tr>
      <w:tr w:rsidR="004B206B" w:rsidRPr="00AE1B45" w:rsidTr="009F6740">
        <w:tc>
          <w:tcPr>
            <w:tcW w:w="566" w:type="dxa"/>
          </w:tcPr>
          <w:p w:rsidR="00DD5569" w:rsidRDefault="00DD5569" w:rsidP="007E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DD5569" w:rsidRPr="00DD5569" w:rsidRDefault="00DD5569" w:rsidP="007E34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</w:t>
            </w:r>
          </w:p>
        </w:tc>
        <w:tc>
          <w:tcPr>
            <w:tcW w:w="1386" w:type="dxa"/>
          </w:tcPr>
          <w:p w:rsidR="00DD5569" w:rsidRPr="00DD5569" w:rsidRDefault="00DD5569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283" w:type="dxa"/>
          </w:tcPr>
          <w:p w:rsidR="00DD5569" w:rsidRPr="00DD5569" w:rsidRDefault="00DD5569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48" w:type="dxa"/>
          </w:tcPr>
          <w:p w:rsidR="00DD5569" w:rsidRPr="00DD5569" w:rsidRDefault="00DD5569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1" w:type="dxa"/>
          </w:tcPr>
          <w:p w:rsidR="00DD5569" w:rsidRPr="00DD5569" w:rsidRDefault="00C965DE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DD5569" w:rsidRPr="00DF2F8C" w:rsidRDefault="00DF2F8C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7" w:type="dxa"/>
          </w:tcPr>
          <w:p w:rsidR="00DD5569" w:rsidRPr="00C965DE" w:rsidRDefault="00C965DE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DD5569" w:rsidRPr="00C965DE" w:rsidRDefault="00DF2F8C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5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</w:tcPr>
          <w:p w:rsidR="00DD5569" w:rsidRPr="00C965DE" w:rsidRDefault="009F6740" w:rsidP="009F674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965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6D1913" w:rsidRPr="00C965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C965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ІІІ</w:t>
            </w:r>
          </w:p>
        </w:tc>
      </w:tr>
      <w:tr w:rsidR="004B206B" w:rsidRPr="00AE1B45" w:rsidTr="009F6740">
        <w:tc>
          <w:tcPr>
            <w:tcW w:w="566" w:type="dxa"/>
          </w:tcPr>
          <w:p w:rsidR="00DD5569" w:rsidRDefault="00DD5569" w:rsidP="007E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DD5569" w:rsidRPr="00DD5569" w:rsidRDefault="00DD5569" w:rsidP="007E34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1386" w:type="dxa"/>
          </w:tcPr>
          <w:p w:rsidR="00DD5569" w:rsidRPr="00DD5569" w:rsidRDefault="00DD5569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283" w:type="dxa"/>
          </w:tcPr>
          <w:p w:rsidR="00DD5569" w:rsidRPr="00DD5569" w:rsidRDefault="00DD5569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48" w:type="dxa"/>
          </w:tcPr>
          <w:p w:rsidR="00DD5569" w:rsidRPr="00DD5569" w:rsidRDefault="00DD5569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1" w:type="dxa"/>
          </w:tcPr>
          <w:p w:rsidR="00DD5569" w:rsidRPr="00DD5569" w:rsidRDefault="00DD5569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</w:tcPr>
          <w:p w:rsidR="00DD5569" w:rsidRPr="00DF2F8C" w:rsidRDefault="00DF2F8C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7" w:type="dxa"/>
          </w:tcPr>
          <w:p w:rsidR="00DD5569" w:rsidRPr="00DF2F8C" w:rsidRDefault="00DF2F8C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DD5569" w:rsidRPr="00DF2F8C" w:rsidRDefault="00DF2F8C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</w:tcPr>
          <w:p w:rsidR="00DD5569" w:rsidRPr="009F6740" w:rsidRDefault="00292D3A" w:rsidP="009F674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68     </w:t>
            </w:r>
            <w:r w:rsidR="009F67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ІІІ</w:t>
            </w:r>
          </w:p>
        </w:tc>
      </w:tr>
      <w:tr w:rsidR="004B206B" w:rsidRPr="00AE1B45" w:rsidTr="009F6740">
        <w:tc>
          <w:tcPr>
            <w:tcW w:w="566" w:type="dxa"/>
          </w:tcPr>
          <w:p w:rsidR="00DD5569" w:rsidRDefault="00DD5569" w:rsidP="007E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D5569" w:rsidRPr="00A00753" w:rsidRDefault="00DD5569" w:rsidP="007E34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Задворна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Ксенія</w:t>
            </w:r>
          </w:p>
        </w:tc>
        <w:tc>
          <w:tcPr>
            <w:tcW w:w="1386" w:type="dxa"/>
          </w:tcPr>
          <w:p w:rsidR="00DD5569" w:rsidRPr="00DD5569" w:rsidRDefault="00DD5569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283" w:type="dxa"/>
          </w:tcPr>
          <w:p w:rsidR="00DD5569" w:rsidRPr="00DD5569" w:rsidRDefault="00DD5569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48" w:type="dxa"/>
          </w:tcPr>
          <w:p w:rsidR="00DD5569" w:rsidRPr="00DD5569" w:rsidRDefault="00DD5569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1" w:type="dxa"/>
          </w:tcPr>
          <w:p w:rsidR="00DD5569" w:rsidRPr="00DD5569" w:rsidRDefault="00DF2F8C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D55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DD5569" w:rsidRPr="00DF2F8C" w:rsidRDefault="00DF2F8C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27" w:type="dxa"/>
          </w:tcPr>
          <w:p w:rsidR="00DD5569" w:rsidRPr="00DF2F8C" w:rsidRDefault="00DF2F8C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DD5569" w:rsidRPr="00DF2F8C" w:rsidRDefault="00DF2F8C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DD5569" w:rsidRPr="009F6740" w:rsidRDefault="009F6740" w:rsidP="009F674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89        ІІ</w:t>
            </w:r>
          </w:p>
        </w:tc>
      </w:tr>
      <w:tr w:rsidR="004B206B" w:rsidRPr="00AE1B45" w:rsidTr="009F6740">
        <w:tc>
          <w:tcPr>
            <w:tcW w:w="566" w:type="dxa"/>
          </w:tcPr>
          <w:p w:rsidR="00DD5569" w:rsidRDefault="00DD5569" w:rsidP="007E3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</w:tcPr>
          <w:p w:rsidR="00DD5569" w:rsidRPr="00A00753" w:rsidRDefault="00DD5569" w:rsidP="007E34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Солод Мар</w:t>
            </w:r>
            <w:r w:rsidR="006D19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386" w:type="dxa"/>
          </w:tcPr>
          <w:p w:rsidR="00DD5569" w:rsidRPr="00DD5569" w:rsidRDefault="00DD5569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283" w:type="dxa"/>
          </w:tcPr>
          <w:p w:rsidR="00DD5569" w:rsidRPr="00DD5569" w:rsidRDefault="00292D3A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48" w:type="dxa"/>
          </w:tcPr>
          <w:p w:rsidR="00DD5569" w:rsidRPr="00DD5569" w:rsidRDefault="00DD5569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21" w:type="dxa"/>
          </w:tcPr>
          <w:p w:rsidR="00DD5569" w:rsidRPr="00DD5569" w:rsidRDefault="00DD5569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DD5569" w:rsidRPr="00DF2F8C" w:rsidRDefault="00DF2F8C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7" w:type="dxa"/>
          </w:tcPr>
          <w:p w:rsidR="00DD5569" w:rsidRPr="00DF2F8C" w:rsidRDefault="00DF2F8C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DD5569" w:rsidRPr="00DF2F8C" w:rsidRDefault="00DF2F8C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DD5569" w:rsidRPr="009F6740" w:rsidRDefault="009F6740" w:rsidP="009F674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57</w:t>
            </w:r>
          </w:p>
        </w:tc>
      </w:tr>
      <w:tr w:rsidR="004B206B" w:rsidRPr="00AE1B45" w:rsidTr="009F6740">
        <w:tc>
          <w:tcPr>
            <w:tcW w:w="566" w:type="dxa"/>
          </w:tcPr>
          <w:p w:rsidR="00DD5569" w:rsidRPr="00DD5569" w:rsidRDefault="00DD5569" w:rsidP="007E34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551" w:type="dxa"/>
          </w:tcPr>
          <w:p w:rsidR="00DD5569" w:rsidRDefault="00DD5569" w:rsidP="007E34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Яковлєва Дарія</w:t>
            </w:r>
          </w:p>
        </w:tc>
        <w:tc>
          <w:tcPr>
            <w:tcW w:w="1386" w:type="dxa"/>
          </w:tcPr>
          <w:p w:rsidR="00DD5569" w:rsidRPr="00DD5569" w:rsidRDefault="00DD5569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283" w:type="dxa"/>
          </w:tcPr>
          <w:p w:rsidR="00DD5569" w:rsidRPr="00DD5569" w:rsidRDefault="00DD5569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48" w:type="dxa"/>
          </w:tcPr>
          <w:p w:rsidR="00DD5569" w:rsidRPr="00DD5569" w:rsidRDefault="00DD5569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21" w:type="dxa"/>
          </w:tcPr>
          <w:p w:rsidR="00DD5569" w:rsidRPr="00DD5569" w:rsidRDefault="00DF2F8C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DD5569" w:rsidRPr="00DF2F8C" w:rsidRDefault="00DF2F8C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27" w:type="dxa"/>
          </w:tcPr>
          <w:p w:rsidR="00DD5569" w:rsidRPr="00DF2F8C" w:rsidRDefault="00DF2F8C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</w:tcPr>
          <w:p w:rsidR="00DD5569" w:rsidRPr="00DF2F8C" w:rsidRDefault="00DF2F8C" w:rsidP="007E34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DD5569" w:rsidRPr="009F6740" w:rsidRDefault="009F6740" w:rsidP="009F674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114       І</w:t>
            </w:r>
          </w:p>
        </w:tc>
      </w:tr>
    </w:tbl>
    <w:p w:rsidR="00DD5569" w:rsidRDefault="00DD5569" w:rsidP="00DD5569">
      <w:pPr>
        <w:rPr>
          <w:rFonts w:ascii="Times New Roman" w:hAnsi="Times New Roman" w:cs="Times New Roman"/>
          <w:sz w:val="28"/>
          <w:szCs w:val="28"/>
        </w:rPr>
      </w:pPr>
    </w:p>
    <w:p w:rsidR="00DD5569" w:rsidRPr="00DD5569" w:rsidRDefault="003E34F8" w:rsidP="00DD55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D556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D5569">
        <w:rPr>
          <w:rFonts w:ascii="Times New Roman" w:hAnsi="Times New Roman" w:cs="Times New Roman"/>
          <w:sz w:val="28"/>
          <w:szCs w:val="28"/>
          <w:lang w:val="uk-UA"/>
        </w:rPr>
        <w:t>З. І. СІЧОВА</w:t>
      </w:r>
    </w:p>
    <w:p w:rsidR="00DD5569" w:rsidRDefault="00DD5569" w:rsidP="00DD5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     Н.І. ПОНОМАРЕНКО</w:t>
      </w:r>
    </w:p>
    <w:p w:rsidR="00DD5569" w:rsidRPr="00DD5569" w:rsidRDefault="00DD5569" w:rsidP="00DD55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Л. М. ГАЛЯ</w:t>
      </w:r>
    </w:p>
    <w:p w:rsidR="00DD5569" w:rsidRDefault="00DD5569" w:rsidP="00DD5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Н.М. ШАРІЙ</w:t>
      </w:r>
    </w:p>
    <w:p w:rsidR="00C80110" w:rsidRPr="00DD5569" w:rsidRDefault="00DD5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Т.І. ФАСТО</w:t>
      </w:r>
    </w:p>
    <w:p w:rsidR="00974685" w:rsidRPr="00DD5569" w:rsidRDefault="00974685">
      <w:pPr>
        <w:rPr>
          <w:rFonts w:ascii="Times New Roman" w:hAnsi="Times New Roman" w:cs="Times New Roman"/>
          <w:sz w:val="28"/>
          <w:szCs w:val="28"/>
        </w:rPr>
      </w:pPr>
    </w:p>
    <w:sectPr w:rsidR="00974685" w:rsidRPr="00DD5569" w:rsidSect="00DD55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5569"/>
    <w:rsid w:val="00292D3A"/>
    <w:rsid w:val="003E34F8"/>
    <w:rsid w:val="004B206B"/>
    <w:rsid w:val="006D1913"/>
    <w:rsid w:val="00974685"/>
    <w:rsid w:val="009F6740"/>
    <w:rsid w:val="00C80110"/>
    <w:rsid w:val="00C965DE"/>
    <w:rsid w:val="00DD5569"/>
    <w:rsid w:val="00DF2F8C"/>
    <w:rsid w:val="00EF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5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158</Words>
  <Characters>904</Characters>
  <Application>Microsoft Office Word</Application>
  <DocSecurity>0</DocSecurity>
  <Lines>7</Lines>
  <Paragraphs>2</Paragraphs>
  <ScaleCrop>false</ScaleCrop>
  <Company>Grizli777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2016-05-16T12:48:00Z</dcterms:created>
  <dcterms:modified xsi:type="dcterms:W3CDTF">2016-05-17T12:07:00Z</dcterms:modified>
</cp:coreProperties>
</file>